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4E8D7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E6538A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E87F34B" w14:textId="77777777" w:rsidTr="007F57BB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3C2402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3E2E6E" w14:textId="77777777" w:rsidR="002C7784" w:rsidRPr="00C877C3" w:rsidRDefault="00B2797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C877C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28</w:t>
            </w:r>
          </w:p>
        </w:tc>
      </w:tr>
      <w:tr w:rsidR="002C7784" w:rsidRPr="00432643" w14:paraId="378D0C2C" w14:textId="77777777" w:rsidTr="007F57B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8D936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25DE7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D532420" w14:textId="77777777" w:rsidTr="007F57B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918BC4A" w14:textId="77777777" w:rsidR="002C7784" w:rsidRPr="00432643" w:rsidRDefault="007F57BB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FC479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B6A4D3D" w14:textId="77777777" w:rsidTr="007F57B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9DC94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3F609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ABF3196" w14:textId="77777777" w:rsidTr="007F57B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21EDB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8A91CB5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5D41D803" w14:textId="77777777" w:rsidTr="007F57B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3DDF5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51477B9" w14:textId="77777777" w:rsidR="002C7784" w:rsidRPr="007F57BB" w:rsidRDefault="002279AB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7F57B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Садржавање</w:t>
            </w:r>
            <w:proofErr w:type="spellEnd"/>
            <w:r w:rsidRPr="007F57B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7F57B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садржалац</w:t>
            </w:r>
            <w:proofErr w:type="spellEnd"/>
          </w:p>
        </w:tc>
      </w:tr>
      <w:tr w:rsidR="002C7784" w:rsidRPr="00432643" w14:paraId="2BF94CCE" w14:textId="77777777" w:rsidTr="007F57B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208C2D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52733C1" w14:textId="77777777" w:rsidR="002C7784" w:rsidRPr="00C877C3" w:rsidRDefault="00C877C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4CADBBF6" w14:textId="77777777" w:rsidTr="007F57B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6043E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BE148AC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1F411E" w14:paraId="7A4C4BC3" w14:textId="77777777" w:rsidTr="007F57B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109F2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B6DD15" w14:textId="292A50AA" w:rsidR="002C7784" w:rsidRPr="00A8115B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8115B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1F411E">
              <w:rPr>
                <w:rFonts w:ascii="Arial" w:hAnsi="Arial" w:cs="Arial"/>
                <w:lang w:val="sr-Cyrl-RS"/>
              </w:rPr>
              <w:t>-</w:t>
            </w:r>
            <w:r w:rsidRPr="00A8115B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1F411E" w14:paraId="3E53EE9B" w14:textId="77777777" w:rsidTr="007F57BB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C036F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ADC3E6F" w14:textId="77777777" w:rsidR="002C7784" w:rsidRPr="00A8115B" w:rsidRDefault="00256AB0" w:rsidP="007F57BB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A8115B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7F57BB" w:rsidRPr="00A8115B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7F57BB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7F57BB" w:rsidRPr="00A8115B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7F57BB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1F411E" w14:paraId="13525180" w14:textId="77777777" w:rsidTr="007F57BB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F598AF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4C63" w14:textId="77777777" w:rsidR="005901DC" w:rsidRPr="00A8115B" w:rsidRDefault="007F57BB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B3052F" w:rsidRPr="00A8115B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064B15" w:rsidRPr="00A8115B">
              <w:rPr>
                <w:rFonts w:ascii="Cambria" w:hAnsi="Cambria"/>
                <w:sz w:val="24"/>
                <w:szCs w:val="24"/>
                <w:lang w:val="ru-RU"/>
              </w:rPr>
              <w:t xml:space="preserve"> </w:t>
            </w:r>
            <w:r w:rsidR="00790351" w:rsidRPr="00A8115B">
              <w:rPr>
                <w:rFonts w:ascii="Arial" w:hAnsi="Arial" w:cs="Arial"/>
                <w:sz w:val="24"/>
                <w:szCs w:val="24"/>
                <w:lang w:val="ru-RU"/>
              </w:rPr>
              <w:t>значењ</w:t>
            </w: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790351" w:rsidRPr="00A8115B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речи садржавање и садржалац и </w:t>
            </w: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>њихова употреба</w:t>
            </w:r>
            <w:r w:rsidR="00790351" w:rsidRPr="00A8115B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1F411E" w14:paraId="1F737609" w14:textId="77777777" w:rsidTr="007F57BB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80D65A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502974F" w14:textId="77777777" w:rsidR="00B6189E" w:rsidRPr="00A8115B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A8115B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F64FB8" w:rsidRPr="00A8115B">
              <w:rPr>
                <w:rFonts w:ascii="Arial" w:hAnsi="Arial" w:cs="Arial"/>
                <w:lang w:val="ru-RU"/>
              </w:rPr>
              <w:t xml:space="preserve"> </w:t>
            </w:r>
            <w:r w:rsidR="00155784" w:rsidRPr="00A8115B">
              <w:rPr>
                <w:rFonts w:ascii="Arial" w:hAnsi="Arial" w:cs="Arial"/>
                <w:lang w:val="ru-RU"/>
              </w:rPr>
              <w:t>да</w:t>
            </w:r>
            <w:r w:rsidR="00107406" w:rsidRPr="00A8115B">
              <w:rPr>
                <w:rFonts w:ascii="Arial" w:hAnsi="Arial" w:cs="Arial"/>
                <w:lang w:val="ru-RU"/>
              </w:rPr>
              <w:t xml:space="preserve"> </w:t>
            </w:r>
            <w:r w:rsidR="00790351" w:rsidRPr="00A8115B">
              <w:rPr>
                <w:rFonts w:ascii="Arial" w:hAnsi="Arial" w:cs="Arial"/>
                <w:lang w:val="ru-RU"/>
              </w:rPr>
              <w:t>користи речи садржавање и садржалац.</w:t>
            </w:r>
          </w:p>
        </w:tc>
      </w:tr>
      <w:tr w:rsidR="00CB353D" w:rsidRPr="00432643" w14:paraId="00A2DB1B" w14:textId="77777777" w:rsidTr="007F57B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8403E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297479C" w14:textId="77777777" w:rsidR="00CB353D" w:rsidRPr="00B3052F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</w:t>
            </w:r>
            <w:r w:rsidR="00B3052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а</w:t>
            </w:r>
            <w:proofErr w:type="spellEnd"/>
          </w:p>
        </w:tc>
      </w:tr>
      <w:tr w:rsidR="002C7784" w:rsidRPr="00432643" w14:paraId="1D5C9B35" w14:textId="77777777" w:rsidTr="007F57B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2BC4D7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CF4909D" w14:textId="77777777" w:rsidR="002C7784" w:rsidRPr="00790351" w:rsidRDefault="0079035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садржавање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79035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0351">
              <w:rPr>
                <w:rFonts w:ascii="Arial" w:hAnsi="Arial" w:cs="Arial"/>
                <w:sz w:val="24"/>
                <w:szCs w:val="24"/>
              </w:rPr>
              <w:t>садржалац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66D71" w:rsidRPr="00432643" w14:paraId="7279E489" w14:textId="77777777" w:rsidTr="007F57B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BAF77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B3C42E" w14:textId="77777777" w:rsidR="00027228" w:rsidRPr="007F57BB" w:rsidRDefault="007F57BB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7F57B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8D4FB5" w:rsidRPr="007F57B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8D4FB5" w:rsidRPr="007F57B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D4FB5" w:rsidRPr="007F57B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8D4FB5" w:rsidRPr="007F57B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8D4FB5" w:rsidRPr="007F57B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довршавање</w:t>
            </w:r>
            <w:proofErr w:type="spellEnd"/>
            <w:r w:rsidR="008D4FB5" w:rsidRPr="007F57B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D4FB5" w:rsidRPr="007F57B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реченица</w:t>
            </w:r>
            <w:proofErr w:type="spellEnd"/>
            <w:r w:rsidR="008D4FB5" w:rsidRPr="007F57B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1F411E" w14:paraId="75886A4E" w14:textId="77777777" w:rsidTr="007F57B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941551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A69BD19" w14:textId="77777777" w:rsidR="00A66D71" w:rsidRPr="00A8115B" w:rsidRDefault="007F57BB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1F411E" w14:paraId="6C8AA25E" w14:textId="77777777" w:rsidTr="007F57B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D6326B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D07E50" w14:textId="77777777" w:rsidR="00A66D71" w:rsidRPr="00A8115B" w:rsidRDefault="007F57BB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C78B7"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A8115B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1D83F227" w14:textId="77777777" w:rsidR="00A66D71" w:rsidRPr="00A8115B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9ED7B56" w14:textId="77777777" w:rsidR="00975E81" w:rsidRPr="00A8115B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6A182C9" w14:textId="58928C96" w:rsidR="00975E81" w:rsidRDefault="00FF719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82C8F8" wp14:editId="47A67991">
                <wp:simplePos x="0" y="0"/>
                <wp:positionH relativeFrom="column">
                  <wp:posOffset>2712720</wp:posOffset>
                </wp:positionH>
                <wp:positionV relativeFrom="paragraph">
                  <wp:posOffset>1546860</wp:posOffset>
                </wp:positionV>
                <wp:extent cx="1211580" cy="822960"/>
                <wp:effectExtent l="0" t="0" r="762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158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C4AB37" w14:textId="77777777" w:rsidR="007F57BB" w:rsidRDefault="007F57BB" w:rsidP="007F57BB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6E93193" w14:textId="77777777" w:rsidR="007F57BB" w:rsidRPr="007F57BB" w:rsidRDefault="007F57BB" w:rsidP="007F57BB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82C8F8" id="Rectangle 2" o:spid="_x0000_s1026" style="position:absolute;margin-left:213.6pt;margin-top:121.8pt;width:95.4pt;height:6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" fillcolor="white [3201]" strokecolor="#70ad47 [3209]" strokeweight="1pt">
                <v:path arrowok="t"/>
                <v:textbox>
                  <w:txbxContent>
                    <w:p w14:paraId="4FC4AB37" w14:textId="77777777" w:rsidR="007F57BB" w:rsidRDefault="007F57BB" w:rsidP="007F57BB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46E93193" w14:textId="77777777" w:rsidR="007F57BB" w:rsidRPr="007F57BB" w:rsidRDefault="007F57BB" w:rsidP="007F57BB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7F57BB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1964AD6F" wp14:editId="465E3EE9">
            <wp:extent cx="2462981" cy="32689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9493" cy="3277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32C1E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9603F3C" w14:textId="77777777" w:rsidR="00A06F73" w:rsidRPr="00E90D9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C66AD73" w14:textId="77777777" w:rsidR="00790351" w:rsidRDefault="0079035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A18E7A6" w14:textId="77777777" w:rsidR="005F2CD2" w:rsidRPr="00A8115B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A8115B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87BA11A" w14:textId="77777777" w:rsidR="002C7784" w:rsidRPr="00A8115B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A8115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9E01518" w14:textId="77777777" w:rsidR="00064B15" w:rsidRPr="00A8115B" w:rsidRDefault="00790351" w:rsidP="00064B15">
      <w:pPr>
        <w:rPr>
          <w:rFonts w:ascii="Arial" w:hAnsi="Arial" w:cs="Arial"/>
          <w:b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>Усмена провера табличног дељења.</w:t>
      </w:r>
    </w:p>
    <w:p w14:paraId="049631D5" w14:textId="77777777" w:rsidR="0051358E" w:rsidRPr="00A8115B" w:rsidRDefault="0051358E" w:rsidP="00B6189E">
      <w:pPr>
        <w:rPr>
          <w:rFonts w:ascii="Arial" w:hAnsi="Arial" w:cs="Arial"/>
          <w:sz w:val="24"/>
          <w:szCs w:val="24"/>
          <w:lang w:val="ru-RU"/>
        </w:rPr>
      </w:pPr>
    </w:p>
    <w:p w14:paraId="11027260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A8115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A8115B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166778" w:rsidRPr="00A8115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5EA96FB" w14:textId="77777777" w:rsidR="002C7784" w:rsidRPr="00A8115B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3AEE750" w14:textId="77777777" w:rsidR="002279AB" w:rsidRPr="00A8115B" w:rsidRDefault="008801EF" w:rsidP="002279AB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A01DF" w:rsidRPr="00A8115B">
        <w:rPr>
          <w:rFonts w:ascii="Arial" w:hAnsi="Arial" w:cs="Arial"/>
          <w:sz w:val="24"/>
          <w:szCs w:val="24"/>
          <w:lang w:val="ru-RU"/>
        </w:rPr>
        <w:t xml:space="preserve"> </w:t>
      </w:r>
      <w:r w:rsidR="002279AB" w:rsidRPr="00A8115B">
        <w:rPr>
          <w:rFonts w:ascii="Arial" w:hAnsi="Arial" w:cs="Arial"/>
          <w:sz w:val="24"/>
          <w:szCs w:val="24"/>
          <w:lang w:val="ru-RU"/>
        </w:rPr>
        <w:t>Садржавање и садржалац – учимо</w:t>
      </w:r>
    </w:p>
    <w:p w14:paraId="57ECB084" w14:textId="77777777" w:rsidR="004045DE" w:rsidRPr="00A8115B" w:rsidRDefault="004045DE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E3CAA98" w14:textId="77777777" w:rsidR="005F0851" w:rsidRPr="00A8115B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68695F9C" w14:textId="77777777" w:rsidR="0052715F" w:rsidRPr="00A8115B" w:rsidRDefault="0052715F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D85CE12" w14:textId="77777777" w:rsidR="0052715F" w:rsidRPr="00A8115B" w:rsidRDefault="00C877C3" w:rsidP="0052715F">
      <w:pPr>
        <w:numPr>
          <w:ilvl w:val="0"/>
          <w:numId w:val="10"/>
        </w:num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>Израчунај и д</w:t>
      </w:r>
      <w:r w:rsidR="004045DE" w:rsidRPr="00A8115B">
        <w:rPr>
          <w:rFonts w:ascii="Arial" w:hAnsi="Arial" w:cs="Arial"/>
          <w:sz w:val="24"/>
          <w:szCs w:val="24"/>
          <w:lang w:val="ru-RU"/>
        </w:rPr>
        <w:t>опуни реченице одговарајућим бројевима.</w:t>
      </w:r>
    </w:p>
    <w:p w14:paraId="013F5FAF" w14:textId="77777777" w:rsidR="004045DE" w:rsidRPr="00A8115B" w:rsidRDefault="004045DE" w:rsidP="004045DE">
      <w:pPr>
        <w:rPr>
          <w:rFonts w:ascii="Arial" w:hAnsi="Arial" w:cs="Arial"/>
          <w:sz w:val="24"/>
          <w:szCs w:val="24"/>
          <w:lang w:val="ru-RU"/>
        </w:rPr>
      </w:pPr>
    </w:p>
    <w:p w14:paraId="77467990" w14:textId="77777777" w:rsidR="004045DE" w:rsidRPr="004045DE" w:rsidRDefault="00C877C3" w:rsidP="004045DE">
      <w:pPr>
        <w:pStyle w:val="ListParagraph"/>
        <w:numPr>
          <w:ilvl w:val="0"/>
          <w:numId w:val="20"/>
        </w:numPr>
        <w:rPr>
          <w:b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20 :</w:t>
      </w:r>
      <w:proofErr w:type="gramEnd"/>
      <w:r>
        <w:rPr>
          <w:rFonts w:ascii="Arial" w:hAnsi="Arial" w:cs="Arial"/>
          <w:sz w:val="24"/>
          <w:szCs w:val="24"/>
        </w:rPr>
        <w:t xml:space="preserve"> 4</w:t>
      </w:r>
      <w:r w:rsidR="004045DE">
        <w:rPr>
          <w:rFonts w:ascii="Arial" w:hAnsi="Arial" w:cs="Arial"/>
          <w:sz w:val="24"/>
          <w:szCs w:val="24"/>
        </w:rPr>
        <w:t xml:space="preserve"> = ___</w:t>
      </w:r>
      <w:r w:rsidR="004045DE" w:rsidRPr="004045DE">
        <w:rPr>
          <w:rFonts w:ascii="Arial" w:hAnsi="Arial" w:cs="Arial"/>
          <w:sz w:val="24"/>
          <w:szCs w:val="24"/>
        </w:rPr>
        <w:t xml:space="preserve">  </w:t>
      </w:r>
    </w:p>
    <w:p w14:paraId="65B283F8" w14:textId="77777777" w:rsidR="004045DE" w:rsidRPr="00A8115B" w:rsidRDefault="004045DE" w:rsidP="004045DE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C877C3" w:rsidRPr="00A8115B">
        <w:rPr>
          <w:rFonts w:ascii="Arial" w:hAnsi="Arial" w:cs="Arial"/>
          <w:sz w:val="24"/>
          <w:szCs w:val="24"/>
          <w:lang w:val="ru-RU"/>
        </w:rPr>
        <w:t>Четири</w:t>
      </w:r>
      <w:r w:rsidRPr="00A8115B">
        <w:rPr>
          <w:rFonts w:ascii="Arial" w:hAnsi="Arial" w:cs="Arial"/>
          <w:sz w:val="24"/>
          <w:szCs w:val="24"/>
          <w:lang w:val="ru-RU"/>
        </w:rPr>
        <w:t xml:space="preserve"> у ___ садржи се ___ пута. </w:t>
      </w:r>
    </w:p>
    <w:p w14:paraId="0C7DB3D0" w14:textId="77777777" w:rsidR="004045DE" w:rsidRDefault="004045DE" w:rsidP="004045DE">
      <w:pPr>
        <w:rPr>
          <w:rFonts w:ascii="Arial" w:hAnsi="Arial" w:cs="Arial"/>
          <w:sz w:val="24"/>
          <w:szCs w:val="24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 _</w:t>
      </w:r>
      <w:proofErr w:type="gramEnd"/>
      <w:r>
        <w:rPr>
          <w:rFonts w:ascii="Arial" w:hAnsi="Arial" w:cs="Arial"/>
          <w:sz w:val="24"/>
          <w:szCs w:val="24"/>
        </w:rPr>
        <w:t>__</w:t>
      </w:r>
      <w:r w:rsidRPr="004045DE">
        <w:rPr>
          <w:rFonts w:ascii="Arial" w:hAnsi="Arial" w:cs="Arial"/>
          <w:sz w:val="24"/>
          <w:szCs w:val="24"/>
        </w:rPr>
        <w:t xml:space="preserve"> </w:t>
      </w:r>
      <w:r w:rsidR="00C3773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37731">
        <w:rPr>
          <w:rFonts w:ascii="Arial" w:hAnsi="Arial" w:cs="Arial"/>
          <w:sz w:val="24"/>
          <w:szCs w:val="24"/>
        </w:rPr>
        <w:t>је</w:t>
      </w:r>
      <w:proofErr w:type="spellEnd"/>
      <w:r w:rsidR="00C3773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37731">
        <w:rPr>
          <w:rFonts w:ascii="Arial" w:hAnsi="Arial" w:cs="Arial"/>
          <w:sz w:val="24"/>
          <w:szCs w:val="24"/>
        </w:rPr>
        <w:t>садржа</w:t>
      </w:r>
      <w:r>
        <w:rPr>
          <w:rFonts w:ascii="Arial" w:hAnsi="Arial" w:cs="Arial"/>
          <w:sz w:val="24"/>
          <w:szCs w:val="24"/>
        </w:rPr>
        <w:t>лац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броја</w:t>
      </w:r>
      <w:proofErr w:type="spellEnd"/>
      <w:r>
        <w:rPr>
          <w:rFonts w:ascii="Arial" w:hAnsi="Arial" w:cs="Arial"/>
          <w:sz w:val="24"/>
          <w:szCs w:val="24"/>
        </w:rPr>
        <w:t xml:space="preserve"> ___</w:t>
      </w:r>
      <w:r w:rsidRPr="004045DE">
        <w:rPr>
          <w:rFonts w:ascii="Arial" w:hAnsi="Arial" w:cs="Arial"/>
          <w:sz w:val="24"/>
          <w:szCs w:val="24"/>
        </w:rPr>
        <w:t>.</w:t>
      </w:r>
    </w:p>
    <w:p w14:paraId="4D67E98F" w14:textId="77777777" w:rsidR="004045DE" w:rsidRDefault="004045DE" w:rsidP="004045DE">
      <w:pPr>
        <w:rPr>
          <w:rFonts w:ascii="Arial" w:hAnsi="Arial" w:cs="Arial"/>
          <w:sz w:val="24"/>
          <w:szCs w:val="24"/>
        </w:rPr>
      </w:pPr>
    </w:p>
    <w:p w14:paraId="2677F93A" w14:textId="77777777" w:rsidR="00C37731" w:rsidRPr="004045DE" w:rsidRDefault="00C877C3" w:rsidP="00C37731">
      <w:pPr>
        <w:pStyle w:val="ListParagraph"/>
        <w:numPr>
          <w:ilvl w:val="0"/>
          <w:numId w:val="20"/>
        </w:numPr>
        <w:rPr>
          <w:b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12 :</w:t>
      </w:r>
      <w:proofErr w:type="gramEnd"/>
      <w:r>
        <w:rPr>
          <w:rFonts w:ascii="Arial" w:hAnsi="Arial" w:cs="Arial"/>
          <w:sz w:val="24"/>
          <w:szCs w:val="24"/>
        </w:rPr>
        <w:t xml:space="preserve"> 3</w:t>
      </w:r>
      <w:r w:rsidR="00C37731">
        <w:rPr>
          <w:rFonts w:ascii="Arial" w:hAnsi="Arial" w:cs="Arial"/>
          <w:sz w:val="24"/>
          <w:szCs w:val="24"/>
        </w:rPr>
        <w:t xml:space="preserve"> = ___</w:t>
      </w:r>
      <w:r w:rsidR="00C37731" w:rsidRPr="004045DE">
        <w:rPr>
          <w:rFonts w:ascii="Arial" w:hAnsi="Arial" w:cs="Arial"/>
          <w:sz w:val="24"/>
          <w:szCs w:val="24"/>
        </w:rPr>
        <w:t xml:space="preserve">  </w:t>
      </w:r>
    </w:p>
    <w:p w14:paraId="63A0FD96" w14:textId="77777777" w:rsidR="00C37731" w:rsidRPr="00A8115B" w:rsidRDefault="00C37731" w:rsidP="00C37731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C877C3" w:rsidRPr="00A8115B">
        <w:rPr>
          <w:rFonts w:ascii="Arial" w:hAnsi="Arial" w:cs="Arial"/>
          <w:sz w:val="24"/>
          <w:szCs w:val="24"/>
          <w:lang w:val="ru-RU"/>
        </w:rPr>
        <w:t>Три</w:t>
      </w:r>
      <w:r w:rsidRPr="00A8115B">
        <w:rPr>
          <w:rFonts w:ascii="Arial" w:hAnsi="Arial" w:cs="Arial"/>
          <w:sz w:val="24"/>
          <w:szCs w:val="24"/>
          <w:lang w:val="ru-RU"/>
        </w:rPr>
        <w:t xml:space="preserve"> у ___ садржи се ___ пута. </w:t>
      </w:r>
    </w:p>
    <w:p w14:paraId="322D4354" w14:textId="77777777" w:rsidR="00C37731" w:rsidRDefault="00C37731" w:rsidP="00C37731">
      <w:pPr>
        <w:rPr>
          <w:rFonts w:ascii="Arial" w:hAnsi="Arial" w:cs="Arial"/>
          <w:sz w:val="24"/>
          <w:szCs w:val="24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 _</w:t>
      </w:r>
      <w:proofErr w:type="gramEnd"/>
      <w:r>
        <w:rPr>
          <w:rFonts w:ascii="Arial" w:hAnsi="Arial" w:cs="Arial"/>
          <w:sz w:val="24"/>
          <w:szCs w:val="24"/>
        </w:rPr>
        <w:t>__</w:t>
      </w:r>
      <w:r w:rsidRPr="004045D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садржалац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броја</w:t>
      </w:r>
      <w:proofErr w:type="spellEnd"/>
      <w:r>
        <w:rPr>
          <w:rFonts w:ascii="Arial" w:hAnsi="Arial" w:cs="Arial"/>
          <w:sz w:val="24"/>
          <w:szCs w:val="24"/>
        </w:rPr>
        <w:t xml:space="preserve"> ___</w:t>
      </w:r>
      <w:r w:rsidRPr="004045DE">
        <w:rPr>
          <w:rFonts w:ascii="Arial" w:hAnsi="Arial" w:cs="Arial"/>
          <w:sz w:val="24"/>
          <w:szCs w:val="24"/>
        </w:rPr>
        <w:t>.</w:t>
      </w:r>
    </w:p>
    <w:p w14:paraId="0D7CAD35" w14:textId="77777777" w:rsidR="00C37731" w:rsidRDefault="00C37731" w:rsidP="00C37731">
      <w:pPr>
        <w:rPr>
          <w:rFonts w:ascii="Arial" w:hAnsi="Arial" w:cs="Arial"/>
          <w:sz w:val="24"/>
          <w:szCs w:val="24"/>
        </w:rPr>
      </w:pPr>
    </w:p>
    <w:p w14:paraId="030D8CDF" w14:textId="77777777" w:rsidR="00C37731" w:rsidRPr="004045DE" w:rsidRDefault="00C877C3" w:rsidP="00C37731">
      <w:pPr>
        <w:pStyle w:val="ListParagraph"/>
        <w:numPr>
          <w:ilvl w:val="0"/>
          <w:numId w:val="20"/>
        </w:numPr>
        <w:rPr>
          <w:b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25</w:t>
      </w:r>
      <w:r w:rsidR="00C37731">
        <w:rPr>
          <w:rFonts w:ascii="Arial" w:hAnsi="Arial" w:cs="Arial"/>
          <w:sz w:val="24"/>
          <w:szCs w:val="24"/>
        </w:rPr>
        <w:t xml:space="preserve"> :</w:t>
      </w:r>
      <w:proofErr w:type="gramEnd"/>
      <w:r w:rsidR="00C37731">
        <w:rPr>
          <w:rFonts w:ascii="Arial" w:hAnsi="Arial" w:cs="Arial"/>
          <w:sz w:val="24"/>
          <w:szCs w:val="24"/>
        </w:rPr>
        <w:t xml:space="preserve"> 5 = ___</w:t>
      </w:r>
      <w:r w:rsidR="00C37731" w:rsidRPr="004045DE">
        <w:rPr>
          <w:rFonts w:ascii="Arial" w:hAnsi="Arial" w:cs="Arial"/>
          <w:sz w:val="24"/>
          <w:szCs w:val="24"/>
        </w:rPr>
        <w:t xml:space="preserve">  </w:t>
      </w:r>
    </w:p>
    <w:p w14:paraId="39E1E67B" w14:textId="77777777" w:rsidR="00C37731" w:rsidRPr="00A8115B" w:rsidRDefault="00C37731" w:rsidP="00C37731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8E7206" w:rsidRPr="00A8115B">
        <w:rPr>
          <w:rFonts w:ascii="Arial" w:hAnsi="Arial" w:cs="Arial"/>
          <w:sz w:val="24"/>
          <w:szCs w:val="24"/>
          <w:lang w:val="ru-RU"/>
        </w:rPr>
        <w:t>Пет</w:t>
      </w:r>
      <w:r w:rsidRPr="00A8115B">
        <w:rPr>
          <w:rFonts w:ascii="Arial" w:hAnsi="Arial" w:cs="Arial"/>
          <w:sz w:val="24"/>
          <w:szCs w:val="24"/>
          <w:lang w:val="ru-RU"/>
        </w:rPr>
        <w:t xml:space="preserve"> у ___ садржи се ___ пута. </w:t>
      </w:r>
    </w:p>
    <w:p w14:paraId="2A53E19E" w14:textId="77777777" w:rsidR="00C37731" w:rsidRDefault="00C37731" w:rsidP="00C37731">
      <w:pPr>
        <w:rPr>
          <w:rFonts w:ascii="Arial" w:hAnsi="Arial" w:cs="Arial"/>
          <w:sz w:val="24"/>
          <w:szCs w:val="24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 _</w:t>
      </w:r>
      <w:proofErr w:type="gramEnd"/>
      <w:r>
        <w:rPr>
          <w:rFonts w:ascii="Arial" w:hAnsi="Arial" w:cs="Arial"/>
          <w:sz w:val="24"/>
          <w:szCs w:val="24"/>
        </w:rPr>
        <w:t>__</w:t>
      </w:r>
      <w:r w:rsidRPr="004045D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садржалац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броја</w:t>
      </w:r>
      <w:proofErr w:type="spellEnd"/>
      <w:r>
        <w:rPr>
          <w:rFonts w:ascii="Arial" w:hAnsi="Arial" w:cs="Arial"/>
          <w:sz w:val="24"/>
          <w:szCs w:val="24"/>
        </w:rPr>
        <w:t xml:space="preserve"> ___</w:t>
      </w:r>
      <w:r w:rsidRPr="004045DE">
        <w:rPr>
          <w:rFonts w:ascii="Arial" w:hAnsi="Arial" w:cs="Arial"/>
          <w:sz w:val="24"/>
          <w:szCs w:val="24"/>
        </w:rPr>
        <w:t>.</w:t>
      </w:r>
    </w:p>
    <w:p w14:paraId="6F032836" w14:textId="77777777" w:rsidR="004045DE" w:rsidRPr="00C37731" w:rsidRDefault="004045DE" w:rsidP="00C37731">
      <w:pPr>
        <w:rPr>
          <w:rFonts w:ascii="Arial" w:hAnsi="Arial" w:cs="Arial"/>
          <w:sz w:val="24"/>
          <w:szCs w:val="24"/>
        </w:rPr>
      </w:pPr>
    </w:p>
    <w:p w14:paraId="672A9A33" w14:textId="77777777" w:rsidR="00C37731" w:rsidRPr="004045DE" w:rsidRDefault="004045DE" w:rsidP="00C37731">
      <w:pPr>
        <w:pStyle w:val="ListParagraph"/>
        <w:numPr>
          <w:ilvl w:val="0"/>
          <w:numId w:val="20"/>
        </w:numPr>
        <w:rPr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B3052F">
        <w:rPr>
          <w:rFonts w:ascii="Arial" w:hAnsi="Arial" w:cs="Arial"/>
          <w:sz w:val="24"/>
          <w:szCs w:val="24"/>
        </w:rPr>
        <w:t>5</w:t>
      </w:r>
      <w:r w:rsidR="00C37731">
        <w:rPr>
          <w:rFonts w:ascii="Arial" w:hAnsi="Arial" w:cs="Arial"/>
          <w:sz w:val="24"/>
          <w:szCs w:val="24"/>
        </w:rPr>
        <w:t>0 :</w:t>
      </w:r>
      <w:proofErr w:type="gramEnd"/>
      <w:r w:rsidR="00C37731">
        <w:rPr>
          <w:rFonts w:ascii="Arial" w:hAnsi="Arial" w:cs="Arial"/>
          <w:sz w:val="24"/>
          <w:szCs w:val="24"/>
        </w:rPr>
        <w:t xml:space="preserve"> 10 = ___</w:t>
      </w:r>
      <w:r w:rsidR="00C37731" w:rsidRPr="004045DE">
        <w:rPr>
          <w:rFonts w:ascii="Arial" w:hAnsi="Arial" w:cs="Arial"/>
          <w:sz w:val="24"/>
          <w:szCs w:val="24"/>
        </w:rPr>
        <w:t xml:space="preserve">  </w:t>
      </w:r>
    </w:p>
    <w:p w14:paraId="686A76A8" w14:textId="77777777" w:rsidR="00C37731" w:rsidRPr="00A8115B" w:rsidRDefault="00C37731" w:rsidP="00C37731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8E7206" w:rsidRPr="00A8115B">
        <w:rPr>
          <w:rFonts w:ascii="Arial" w:hAnsi="Arial" w:cs="Arial"/>
          <w:sz w:val="24"/>
          <w:szCs w:val="24"/>
          <w:lang w:val="ru-RU"/>
        </w:rPr>
        <w:t>Десет</w:t>
      </w:r>
      <w:r w:rsidRPr="00A8115B">
        <w:rPr>
          <w:rFonts w:ascii="Arial" w:hAnsi="Arial" w:cs="Arial"/>
          <w:sz w:val="24"/>
          <w:szCs w:val="24"/>
          <w:lang w:val="ru-RU"/>
        </w:rPr>
        <w:t xml:space="preserve"> у ___ садржи се ___ пута. </w:t>
      </w:r>
    </w:p>
    <w:p w14:paraId="57570CF5" w14:textId="77777777" w:rsidR="00C37731" w:rsidRDefault="00C37731" w:rsidP="00C37731">
      <w:pPr>
        <w:rPr>
          <w:rFonts w:ascii="Arial" w:hAnsi="Arial" w:cs="Arial"/>
          <w:sz w:val="24"/>
          <w:szCs w:val="24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 _</w:t>
      </w:r>
      <w:proofErr w:type="gramEnd"/>
      <w:r>
        <w:rPr>
          <w:rFonts w:ascii="Arial" w:hAnsi="Arial" w:cs="Arial"/>
          <w:sz w:val="24"/>
          <w:szCs w:val="24"/>
        </w:rPr>
        <w:t>__</w:t>
      </w:r>
      <w:r w:rsidRPr="004045D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садржалац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броја</w:t>
      </w:r>
      <w:proofErr w:type="spellEnd"/>
      <w:r>
        <w:rPr>
          <w:rFonts w:ascii="Arial" w:hAnsi="Arial" w:cs="Arial"/>
          <w:sz w:val="24"/>
          <w:szCs w:val="24"/>
        </w:rPr>
        <w:t xml:space="preserve"> ___</w:t>
      </w:r>
      <w:r w:rsidRPr="004045DE">
        <w:rPr>
          <w:rFonts w:ascii="Arial" w:hAnsi="Arial" w:cs="Arial"/>
          <w:sz w:val="24"/>
          <w:szCs w:val="24"/>
        </w:rPr>
        <w:t>.</w:t>
      </w:r>
    </w:p>
    <w:p w14:paraId="4198EB7F" w14:textId="77777777" w:rsidR="0052715F" w:rsidRPr="004045DE" w:rsidRDefault="0052715F" w:rsidP="00C37731">
      <w:pPr>
        <w:rPr>
          <w:rFonts w:ascii="Arial" w:hAnsi="Arial" w:cs="Arial"/>
          <w:sz w:val="24"/>
          <w:szCs w:val="24"/>
        </w:rPr>
      </w:pPr>
    </w:p>
    <w:p w14:paraId="228F2E78" w14:textId="77777777" w:rsidR="0052715F" w:rsidRPr="00A8115B" w:rsidRDefault="00C37731" w:rsidP="0052715F">
      <w:pPr>
        <w:numPr>
          <w:ilvl w:val="0"/>
          <w:numId w:val="10"/>
        </w:num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Одреди бројеве чији је садржалац број </w:t>
      </w:r>
      <w:r w:rsidR="00C877C3" w:rsidRPr="00A8115B">
        <w:rPr>
          <w:rFonts w:ascii="Arial" w:hAnsi="Arial" w:cs="Arial"/>
          <w:sz w:val="24"/>
          <w:szCs w:val="24"/>
          <w:lang w:val="ru-RU"/>
        </w:rPr>
        <w:t>15</w:t>
      </w:r>
      <w:r w:rsidRPr="00A8115B">
        <w:rPr>
          <w:rFonts w:ascii="Arial" w:hAnsi="Arial" w:cs="Arial"/>
          <w:sz w:val="24"/>
          <w:szCs w:val="24"/>
          <w:lang w:val="ru-RU"/>
        </w:rPr>
        <w:t>.</w:t>
      </w:r>
    </w:p>
    <w:p w14:paraId="69F6886F" w14:textId="77777777" w:rsidR="00C37731" w:rsidRPr="00A8115B" w:rsidRDefault="00C37731" w:rsidP="00C37731">
      <w:pPr>
        <w:ind w:left="720"/>
        <w:rPr>
          <w:rFonts w:ascii="Arial" w:hAnsi="Arial" w:cs="Arial"/>
          <w:sz w:val="24"/>
          <w:szCs w:val="24"/>
          <w:lang w:val="ru-RU"/>
        </w:rPr>
      </w:pPr>
    </w:p>
    <w:p w14:paraId="31DCF82C" w14:textId="77777777" w:rsidR="00C37731" w:rsidRPr="00A8115B" w:rsidRDefault="00C37731" w:rsidP="00C37731">
      <w:pPr>
        <w:numPr>
          <w:ilvl w:val="0"/>
          <w:numId w:val="10"/>
        </w:num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>Одреди бројеве чији је садржа</w:t>
      </w:r>
      <w:r w:rsidR="00014D2C" w:rsidRPr="00A8115B">
        <w:rPr>
          <w:rFonts w:ascii="Arial" w:hAnsi="Arial" w:cs="Arial"/>
          <w:sz w:val="24"/>
          <w:szCs w:val="24"/>
          <w:lang w:val="ru-RU"/>
        </w:rPr>
        <w:t xml:space="preserve">лац најмањи </w:t>
      </w:r>
      <w:r w:rsidR="00C877C3" w:rsidRPr="00A8115B">
        <w:rPr>
          <w:rFonts w:ascii="Arial" w:hAnsi="Arial" w:cs="Arial"/>
          <w:sz w:val="24"/>
          <w:szCs w:val="24"/>
          <w:lang w:val="ru-RU"/>
        </w:rPr>
        <w:t>не</w:t>
      </w:r>
      <w:r w:rsidR="00014D2C" w:rsidRPr="00A8115B">
        <w:rPr>
          <w:rFonts w:ascii="Arial" w:hAnsi="Arial" w:cs="Arial"/>
          <w:sz w:val="24"/>
          <w:szCs w:val="24"/>
          <w:lang w:val="ru-RU"/>
        </w:rPr>
        <w:t>паран број 2</w:t>
      </w:r>
      <w:r w:rsidRPr="00A8115B">
        <w:rPr>
          <w:rFonts w:ascii="Arial" w:hAnsi="Arial" w:cs="Arial"/>
          <w:sz w:val="24"/>
          <w:szCs w:val="24"/>
          <w:lang w:val="ru-RU"/>
        </w:rPr>
        <w:t>. десетице.</w:t>
      </w:r>
    </w:p>
    <w:p w14:paraId="05296E67" w14:textId="77777777" w:rsidR="0052715F" w:rsidRPr="00A8115B" w:rsidRDefault="0052715F" w:rsidP="00C37731">
      <w:pPr>
        <w:rPr>
          <w:rFonts w:ascii="Arial" w:hAnsi="Arial" w:cs="Arial"/>
          <w:sz w:val="24"/>
          <w:szCs w:val="24"/>
          <w:lang w:val="ru-RU"/>
        </w:rPr>
      </w:pPr>
    </w:p>
    <w:p w14:paraId="217D24A9" w14:textId="77777777" w:rsidR="0052715F" w:rsidRPr="00A8115B" w:rsidRDefault="0052715F" w:rsidP="0052715F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4.  Н</w:t>
      </w:r>
      <w:r w:rsidR="00C37731" w:rsidRPr="00A8115B">
        <w:rPr>
          <w:rFonts w:ascii="Arial" w:hAnsi="Arial" w:cs="Arial"/>
          <w:sz w:val="24"/>
          <w:szCs w:val="24"/>
          <w:lang w:val="ru-RU"/>
        </w:rPr>
        <w:t>апиши једноцифрени број који је са</w:t>
      </w:r>
      <w:r w:rsidR="00C877C3" w:rsidRPr="00A8115B">
        <w:rPr>
          <w:rFonts w:ascii="Arial" w:hAnsi="Arial" w:cs="Arial"/>
          <w:sz w:val="24"/>
          <w:szCs w:val="24"/>
          <w:lang w:val="ru-RU"/>
        </w:rPr>
        <w:t>држалац бројева 1, 3, 9.</w:t>
      </w:r>
    </w:p>
    <w:p w14:paraId="58F4268F" w14:textId="77777777" w:rsidR="00C37731" w:rsidRPr="00A8115B" w:rsidRDefault="00C37731" w:rsidP="0052715F">
      <w:pPr>
        <w:rPr>
          <w:rFonts w:ascii="Arial" w:hAnsi="Arial" w:cs="Arial"/>
          <w:sz w:val="24"/>
          <w:szCs w:val="24"/>
          <w:lang w:val="ru-RU"/>
        </w:rPr>
      </w:pPr>
    </w:p>
    <w:p w14:paraId="29781A83" w14:textId="77777777" w:rsidR="0052715F" w:rsidRPr="00A8115B" w:rsidRDefault="0052715F" w:rsidP="0052715F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5.  </w:t>
      </w:r>
      <w:r w:rsidR="00C37731" w:rsidRPr="00A8115B">
        <w:rPr>
          <w:rFonts w:ascii="Arial" w:hAnsi="Arial" w:cs="Arial"/>
          <w:sz w:val="24"/>
          <w:szCs w:val="24"/>
          <w:lang w:val="ru-RU"/>
        </w:rPr>
        <w:t>Напиши двоцифрени бро</w:t>
      </w:r>
      <w:r w:rsidR="00014D2C" w:rsidRPr="00A8115B">
        <w:rPr>
          <w:rFonts w:ascii="Arial" w:hAnsi="Arial" w:cs="Arial"/>
          <w:sz w:val="24"/>
          <w:szCs w:val="24"/>
          <w:lang w:val="ru-RU"/>
        </w:rPr>
        <w:t>ј к</w:t>
      </w:r>
      <w:r w:rsidR="00C877C3" w:rsidRPr="00A8115B">
        <w:rPr>
          <w:rFonts w:ascii="Arial" w:hAnsi="Arial" w:cs="Arial"/>
          <w:sz w:val="24"/>
          <w:szCs w:val="24"/>
          <w:lang w:val="ru-RU"/>
        </w:rPr>
        <w:t>оји је садржалац бројева 1, 5, 4, 20</w:t>
      </w:r>
      <w:r w:rsidR="00014D2C" w:rsidRPr="00A8115B">
        <w:rPr>
          <w:rFonts w:ascii="Arial" w:hAnsi="Arial" w:cs="Arial"/>
          <w:sz w:val="24"/>
          <w:szCs w:val="24"/>
          <w:lang w:val="ru-RU"/>
        </w:rPr>
        <w:t>.</w:t>
      </w:r>
    </w:p>
    <w:p w14:paraId="7F9DCFE7" w14:textId="77777777" w:rsidR="00C37731" w:rsidRPr="00A8115B" w:rsidRDefault="00C37731" w:rsidP="0052715F">
      <w:pPr>
        <w:rPr>
          <w:rFonts w:ascii="Arial" w:hAnsi="Arial" w:cs="Arial"/>
          <w:sz w:val="24"/>
          <w:szCs w:val="24"/>
          <w:lang w:val="ru-RU"/>
        </w:rPr>
      </w:pPr>
    </w:p>
    <w:p w14:paraId="643DD996" w14:textId="77777777" w:rsidR="0052715F" w:rsidRPr="00A8115B" w:rsidRDefault="0052715F" w:rsidP="0052715F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6.  </w:t>
      </w:r>
      <w:r w:rsidR="00B3052F" w:rsidRPr="00A8115B">
        <w:rPr>
          <w:rFonts w:ascii="Arial" w:hAnsi="Arial" w:cs="Arial"/>
          <w:sz w:val="24"/>
          <w:szCs w:val="24"/>
          <w:lang w:val="ru-RU"/>
        </w:rPr>
        <w:t xml:space="preserve">На основу датих </w:t>
      </w:r>
      <w:r w:rsidR="00C37731" w:rsidRPr="00A8115B">
        <w:rPr>
          <w:rFonts w:ascii="Arial" w:hAnsi="Arial" w:cs="Arial"/>
          <w:sz w:val="24"/>
          <w:szCs w:val="24"/>
          <w:lang w:val="ru-RU"/>
        </w:rPr>
        <w:t xml:space="preserve"> једнакости</w:t>
      </w:r>
      <w:r w:rsidR="00B3052F" w:rsidRPr="00A8115B">
        <w:rPr>
          <w:rFonts w:ascii="Arial" w:hAnsi="Arial" w:cs="Arial"/>
          <w:sz w:val="24"/>
          <w:szCs w:val="24"/>
          <w:lang w:val="ru-RU"/>
        </w:rPr>
        <w:t xml:space="preserve"> допуни реченицу</w:t>
      </w:r>
      <w:r w:rsidR="00C37731" w:rsidRPr="00A8115B">
        <w:rPr>
          <w:rFonts w:ascii="Arial" w:hAnsi="Arial" w:cs="Arial"/>
          <w:sz w:val="24"/>
          <w:szCs w:val="24"/>
          <w:lang w:val="ru-RU"/>
        </w:rPr>
        <w:t>.</w:t>
      </w:r>
    </w:p>
    <w:p w14:paraId="33D13552" w14:textId="77777777" w:rsidR="00B3052F" w:rsidRPr="00A8115B" w:rsidRDefault="00B3052F" w:rsidP="0052715F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     30 : 1 = 30       30 : 5 = 6       30 : 6 = 5       30 : 10 = 3      30 : 30 = 1  </w:t>
      </w:r>
    </w:p>
    <w:p w14:paraId="7BF75EDB" w14:textId="77777777" w:rsidR="00C37731" w:rsidRPr="00A8115B" w:rsidRDefault="00B3052F" w:rsidP="0052715F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BFEF01E" w14:textId="1CA241BC" w:rsidR="00B3052F" w:rsidRPr="00A8115B" w:rsidRDefault="00B3052F" w:rsidP="0052715F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     Број 30 је садржилац бројева:</w:t>
      </w:r>
      <w:r w:rsidR="001F411E">
        <w:rPr>
          <w:rFonts w:ascii="Arial" w:hAnsi="Arial" w:cs="Arial"/>
          <w:sz w:val="24"/>
          <w:szCs w:val="24"/>
          <w:lang w:val="ru-RU"/>
        </w:rPr>
        <w:t xml:space="preserve"> </w:t>
      </w:r>
      <w:r w:rsidRPr="00A8115B">
        <w:rPr>
          <w:rFonts w:ascii="Arial" w:hAnsi="Arial" w:cs="Arial"/>
          <w:sz w:val="24"/>
          <w:szCs w:val="24"/>
          <w:lang w:val="ru-RU"/>
        </w:rPr>
        <w:t>...</w:t>
      </w:r>
    </w:p>
    <w:p w14:paraId="5E4E92C7" w14:textId="77777777" w:rsidR="00B3052F" w:rsidRPr="00A8115B" w:rsidRDefault="00B3052F" w:rsidP="0052715F">
      <w:pPr>
        <w:rPr>
          <w:rFonts w:ascii="Arial" w:hAnsi="Arial" w:cs="Arial"/>
          <w:sz w:val="24"/>
          <w:szCs w:val="24"/>
          <w:lang w:val="ru-RU"/>
        </w:rPr>
      </w:pPr>
    </w:p>
    <w:p w14:paraId="0761BB02" w14:textId="77777777" w:rsidR="004045DE" w:rsidRPr="00A8115B" w:rsidRDefault="0052715F" w:rsidP="005F0851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                                       </w:t>
      </w:r>
      <w:r w:rsidR="00C37731" w:rsidRPr="00A8115B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B4FDF9E" w14:textId="6699A28A" w:rsidR="005F0851" w:rsidRPr="00A8115B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1F411E">
        <w:rPr>
          <w:rFonts w:ascii="Arial" w:hAnsi="Arial" w:cs="Arial"/>
          <w:sz w:val="24"/>
          <w:szCs w:val="24"/>
          <w:lang w:val="ru-RU"/>
        </w:rPr>
        <w:t>даје</w:t>
      </w:r>
      <w:r w:rsidR="001F411E" w:rsidRPr="00A8115B">
        <w:rPr>
          <w:rFonts w:ascii="Arial" w:hAnsi="Arial" w:cs="Arial"/>
          <w:sz w:val="24"/>
          <w:szCs w:val="24"/>
          <w:lang w:val="ru-RU"/>
        </w:rPr>
        <w:t xml:space="preserve"> </w:t>
      </w:r>
      <w:r w:rsidRPr="00A8115B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52428A76" w14:textId="77777777" w:rsidR="008E7206" w:rsidRPr="00A8115B" w:rsidRDefault="00014D2C" w:rsidP="008E7206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5DC6B771" w14:textId="77777777" w:rsidR="00B3052F" w:rsidRPr="00E90D93" w:rsidRDefault="003467B0" w:rsidP="00E90D93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</w:p>
    <w:p w14:paraId="2B785D71" w14:textId="77777777" w:rsidR="00B3052F" w:rsidRPr="004045DE" w:rsidRDefault="00B3052F" w:rsidP="00B3052F">
      <w:pPr>
        <w:pStyle w:val="ListParagraph"/>
        <w:numPr>
          <w:ilvl w:val="0"/>
          <w:numId w:val="20"/>
        </w:numPr>
        <w:rPr>
          <w:b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20 :</w:t>
      </w:r>
      <w:proofErr w:type="gramEnd"/>
      <w:r>
        <w:rPr>
          <w:rFonts w:ascii="Arial" w:hAnsi="Arial" w:cs="Arial"/>
          <w:sz w:val="24"/>
          <w:szCs w:val="24"/>
        </w:rPr>
        <w:t xml:space="preserve"> 4 = </w:t>
      </w:r>
      <w:r w:rsidR="003467B0">
        <w:rPr>
          <w:rFonts w:ascii="Arial" w:hAnsi="Arial" w:cs="Arial"/>
          <w:sz w:val="24"/>
          <w:szCs w:val="24"/>
        </w:rPr>
        <w:t>5</w:t>
      </w:r>
    </w:p>
    <w:p w14:paraId="43A58766" w14:textId="77777777" w:rsidR="00B3052F" w:rsidRPr="00A8115B" w:rsidRDefault="00B3052F" w:rsidP="00B3052F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     Четири</w:t>
      </w:r>
      <w:r w:rsidR="003467B0" w:rsidRPr="00A8115B">
        <w:rPr>
          <w:rFonts w:ascii="Arial" w:hAnsi="Arial" w:cs="Arial"/>
          <w:sz w:val="24"/>
          <w:szCs w:val="24"/>
          <w:lang w:val="ru-RU"/>
        </w:rPr>
        <w:t xml:space="preserve"> у 20 садржи се 5</w:t>
      </w:r>
      <w:r w:rsidRPr="00A8115B">
        <w:rPr>
          <w:rFonts w:ascii="Arial" w:hAnsi="Arial" w:cs="Arial"/>
          <w:sz w:val="24"/>
          <w:szCs w:val="24"/>
          <w:lang w:val="ru-RU"/>
        </w:rPr>
        <w:t xml:space="preserve"> пута. </w:t>
      </w:r>
    </w:p>
    <w:p w14:paraId="40483B9B" w14:textId="77777777" w:rsidR="00B3052F" w:rsidRDefault="003467B0" w:rsidP="00B3052F">
      <w:pPr>
        <w:rPr>
          <w:rFonts w:ascii="Arial" w:hAnsi="Arial" w:cs="Arial"/>
          <w:sz w:val="24"/>
          <w:szCs w:val="24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 20</w:t>
      </w:r>
      <w:proofErr w:type="gramEnd"/>
      <w:r w:rsidR="00B3052F" w:rsidRPr="004045DE">
        <w:rPr>
          <w:rFonts w:ascii="Arial" w:hAnsi="Arial" w:cs="Arial"/>
          <w:sz w:val="24"/>
          <w:szCs w:val="24"/>
        </w:rPr>
        <w:t xml:space="preserve"> </w:t>
      </w:r>
      <w:r w:rsidR="00B305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52F">
        <w:rPr>
          <w:rFonts w:ascii="Arial" w:hAnsi="Arial" w:cs="Arial"/>
          <w:sz w:val="24"/>
          <w:szCs w:val="24"/>
        </w:rPr>
        <w:t>је</w:t>
      </w:r>
      <w:proofErr w:type="spellEnd"/>
      <w:r w:rsidR="00B305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52F">
        <w:rPr>
          <w:rFonts w:ascii="Arial" w:hAnsi="Arial" w:cs="Arial"/>
          <w:sz w:val="24"/>
          <w:szCs w:val="24"/>
        </w:rPr>
        <w:t>садржа</w:t>
      </w:r>
      <w:r>
        <w:rPr>
          <w:rFonts w:ascii="Arial" w:hAnsi="Arial" w:cs="Arial"/>
          <w:sz w:val="24"/>
          <w:szCs w:val="24"/>
        </w:rPr>
        <w:t>лац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броја</w:t>
      </w:r>
      <w:proofErr w:type="spellEnd"/>
      <w:r>
        <w:rPr>
          <w:rFonts w:ascii="Arial" w:hAnsi="Arial" w:cs="Arial"/>
          <w:sz w:val="24"/>
          <w:szCs w:val="24"/>
        </w:rPr>
        <w:t xml:space="preserve"> 4</w:t>
      </w:r>
      <w:r w:rsidR="00B3052F" w:rsidRPr="004045DE">
        <w:rPr>
          <w:rFonts w:ascii="Arial" w:hAnsi="Arial" w:cs="Arial"/>
          <w:sz w:val="24"/>
          <w:szCs w:val="24"/>
        </w:rPr>
        <w:t>.</w:t>
      </w:r>
    </w:p>
    <w:p w14:paraId="2E238433" w14:textId="77777777" w:rsidR="00B3052F" w:rsidRDefault="00B3052F" w:rsidP="00B3052F">
      <w:pPr>
        <w:rPr>
          <w:rFonts w:ascii="Arial" w:hAnsi="Arial" w:cs="Arial"/>
          <w:sz w:val="24"/>
          <w:szCs w:val="24"/>
        </w:rPr>
      </w:pPr>
    </w:p>
    <w:p w14:paraId="239358AB" w14:textId="77777777" w:rsidR="00B3052F" w:rsidRPr="004045DE" w:rsidRDefault="00B3052F" w:rsidP="00B3052F">
      <w:pPr>
        <w:pStyle w:val="ListParagraph"/>
        <w:numPr>
          <w:ilvl w:val="0"/>
          <w:numId w:val="20"/>
        </w:numPr>
        <w:rPr>
          <w:b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12 :</w:t>
      </w:r>
      <w:proofErr w:type="gramEnd"/>
      <w:r>
        <w:rPr>
          <w:rFonts w:ascii="Arial" w:hAnsi="Arial" w:cs="Arial"/>
          <w:sz w:val="24"/>
          <w:szCs w:val="24"/>
        </w:rPr>
        <w:t xml:space="preserve"> 3</w:t>
      </w:r>
      <w:r w:rsidR="003467B0">
        <w:rPr>
          <w:rFonts w:ascii="Arial" w:hAnsi="Arial" w:cs="Arial"/>
          <w:sz w:val="24"/>
          <w:szCs w:val="24"/>
        </w:rPr>
        <w:t xml:space="preserve"> = 4</w:t>
      </w:r>
      <w:r w:rsidRPr="004045DE">
        <w:rPr>
          <w:rFonts w:ascii="Arial" w:hAnsi="Arial" w:cs="Arial"/>
          <w:sz w:val="24"/>
          <w:szCs w:val="24"/>
        </w:rPr>
        <w:t xml:space="preserve"> </w:t>
      </w:r>
    </w:p>
    <w:p w14:paraId="66BD5E2D" w14:textId="77777777" w:rsidR="00B3052F" w:rsidRPr="00A8115B" w:rsidRDefault="00B3052F" w:rsidP="00B3052F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     Три</w:t>
      </w:r>
      <w:r w:rsidR="003467B0" w:rsidRPr="00A8115B">
        <w:rPr>
          <w:rFonts w:ascii="Arial" w:hAnsi="Arial" w:cs="Arial"/>
          <w:sz w:val="24"/>
          <w:szCs w:val="24"/>
          <w:lang w:val="ru-RU"/>
        </w:rPr>
        <w:t xml:space="preserve"> у 12 садржи се 4</w:t>
      </w:r>
      <w:r w:rsidRPr="00A8115B">
        <w:rPr>
          <w:rFonts w:ascii="Arial" w:hAnsi="Arial" w:cs="Arial"/>
          <w:sz w:val="24"/>
          <w:szCs w:val="24"/>
          <w:lang w:val="ru-RU"/>
        </w:rPr>
        <w:t xml:space="preserve"> пута. </w:t>
      </w:r>
    </w:p>
    <w:p w14:paraId="09D2DE2F" w14:textId="77777777" w:rsidR="00B3052F" w:rsidRDefault="003467B0" w:rsidP="00B3052F">
      <w:pPr>
        <w:rPr>
          <w:rFonts w:ascii="Arial" w:hAnsi="Arial" w:cs="Arial"/>
          <w:sz w:val="24"/>
          <w:szCs w:val="24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     </w:t>
      </w:r>
      <w:proofErr w:type="spell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12</w:t>
      </w:r>
      <w:r w:rsidR="00B3052F" w:rsidRPr="004045DE">
        <w:rPr>
          <w:rFonts w:ascii="Arial" w:hAnsi="Arial" w:cs="Arial"/>
          <w:sz w:val="24"/>
          <w:szCs w:val="24"/>
        </w:rPr>
        <w:t xml:space="preserve"> </w:t>
      </w:r>
      <w:r w:rsidR="00B305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52F">
        <w:rPr>
          <w:rFonts w:ascii="Arial" w:hAnsi="Arial" w:cs="Arial"/>
          <w:sz w:val="24"/>
          <w:szCs w:val="24"/>
        </w:rPr>
        <w:t>је</w:t>
      </w:r>
      <w:proofErr w:type="spellEnd"/>
      <w:proofErr w:type="gramEnd"/>
      <w:r w:rsidR="00B305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52F">
        <w:rPr>
          <w:rFonts w:ascii="Arial" w:hAnsi="Arial" w:cs="Arial"/>
          <w:sz w:val="24"/>
          <w:szCs w:val="24"/>
        </w:rPr>
        <w:t>садржалац</w:t>
      </w:r>
      <w:proofErr w:type="spellEnd"/>
      <w:r w:rsidR="00B305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52F">
        <w:rPr>
          <w:rFonts w:ascii="Arial" w:hAnsi="Arial" w:cs="Arial"/>
          <w:sz w:val="24"/>
          <w:szCs w:val="24"/>
        </w:rPr>
        <w:t>броја</w:t>
      </w:r>
      <w:proofErr w:type="spellEnd"/>
      <w:r w:rsidR="00B3052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3.</w:t>
      </w:r>
    </w:p>
    <w:p w14:paraId="79A271E2" w14:textId="77777777" w:rsidR="003467B0" w:rsidRPr="003467B0" w:rsidRDefault="003467B0" w:rsidP="00B3052F">
      <w:pPr>
        <w:rPr>
          <w:rFonts w:ascii="Arial" w:hAnsi="Arial" w:cs="Arial"/>
          <w:sz w:val="24"/>
          <w:szCs w:val="24"/>
        </w:rPr>
      </w:pPr>
    </w:p>
    <w:p w14:paraId="67F7EFDF" w14:textId="77777777" w:rsidR="00B3052F" w:rsidRPr="004045DE" w:rsidRDefault="00B3052F" w:rsidP="00B3052F">
      <w:pPr>
        <w:pStyle w:val="ListParagraph"/>
        <w:numPr>
          <w:ilvl w:val="0"/>
          <w:numId w:val="20"/>
        </w:numPr>
        <w:rPr>
          <w:b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25</w:t>
      </w:r>
      <w:r w:rsidR="003467B0">
        <w:rPr>
          <w:rFonts w:ascii="Arial" w:hAnsi="Arial" w:cs="Arial"/>
          <w:sz w:val="24"/>
          <w:szCs w:val="24"/>
        </w:rPr>
        <w:t xml:space="preserve"> :</w:t>
      </w:r>
      <w:proofErr w:type="gramEnd"/>
      <w:r w:rsidR="003467B0">
        <w:rPr>
          <w:rFonts w:ascii="Arial" w:hAnsi="Arial" w:cs="Arial"/>
          <w:sz w:val="24"/>
          <w:szCs w:val="24"/>
        </w:rPr>
        <w:t xml:space="preserve"> 5 = 5</w:t>
      </w:r>
      <w:r w:rsidRPr="004045DE">
        <w:rPr>
          <w:rFonts w:ascii="Arial" w:hAnsi="Arial" w:cs="Arial"/>
          <w:sz w:val="24"/>
          <w:szCs w:val="24"/>
        </w:rPr>
        <w:t xml:space="preserve">  </w:t>
      </w:r>
    </w:p>
    <w:p w14:paraId="2DBA391F" w14:textId="77777777" w:rsidR="00B3052F" w:rsidRPr="00A8115B" w:rsidRDefault="00B3052F" w:rsidP="00B3052F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     Пет</w:t>
      </w:r>
      <w:r w:rsidR="003467B0" w:rsidRPr="00A8115B">
        <w:rPr>
          <w:rFonts w:ascii="Arial" w:hAnsi="Arial" w:cs="Arial"/>
          <w:sz w:val="24"/>
          <w:szCs w:val="24"/>
          <w:lang w:val="ru-RU"/>
        </w:rPr>
        <w:t xml:space="preserve"> у 25 садржи се 5</w:t>
      </w:r>
      <w:r w:rsidRPr="00A8115B">
        <w:rPr>
          <w:rFonts w:ascii="Arial" w:hAnsi="Arial" w:cs="Arial"/>
          <w:sz w:val="24"/>
          <w:szCs w:val="24"/>
          <w:lang w:val="ru-RU"/>
        </w:rPr>
        <w:t xml:space="preserve"> пута. </w:t>
      </w:r>
    </w:p>
    <w:p w14:paraId="5C2E1E72" w14:textId="77777777" w:rsidR="00B3052F" w:rsidRDefault="003467B0" w:rsidP="00B3052F">
      <w:pPr>
        <w:rPr>
          <w:rFonts w:ascii="Arial" w:hAnsi="Arial" w:cs="Arial"/>
          <w:sz w:val="24"/>
          <w:szCs w:val="24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 25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садржалац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броја</w:t>
      </w:r>
      <w:proofErr w:type="spellEnd"/>
      <w:r>
        <w:rPr>
          <w:rFonts w:ascii="Arial" w:hAnsi="Arial" w:cs="Arial"/>
          <w:sz w:val="24"/>
          <w:szCs w:val="24"/>
        </w:rPr>
        <w:t xml:space="preserve"> 5</w:t>
      </w:r>
      <w:r w:rsidR="00B3052F" w:rsidRPr="004045DE">
        <w:rPr>
          <w:rFonts w:ascii="Arial" w:hAnsi="Arial" w:cs="Arial"/>
          <w:sz w:val="24"/>
          <w:szCs w:val="24"/>
        </w:rPr>
        <w:t>.</w:t>
      </w:r>
    </w:p>
    <w:p w14:paraId="7052E07D" w14:textId="77777777" w:rsidR="00B3052F" w:rsidRPr="00C37731" w:rsidRDefault="00B3052F" w:rsidP="00B3052F">
      <w:pPr>
        <w:rPr>
          <w:rFonts w:ascii="Arial" w:hAnsi="Arial" w:cs="Arial"/>
          <w:sz w:val="24"/>
          <w:szCs w:val="24"/>
        </w:rPr>
      </w:pPr>
    </w:p>
    <w:p w14:paraId="367B1CE3" w14:textId="77777777" w:rsidR="00B3052F" w:rsidRPr="004045DE" w:rsidRDefault="00B3052F" w:rsidP="00B3052F">
      <w:pPr>
        <w:pStyle w:val="ListParagraph"/>
        <w:numPr>
          <w:ilvl w:val="0"/>
          <w:numId w:val="20"/>
        </w:numPr>
        <w:rPr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5</w:t>
      </w:r>
      <w:r w:rsidR="003467B0">
        <w:rPr>
          <w:rFonts w:ascii="Arial" w:hAnsi="Arial" w:cs="Arial"/>
          <w:sz w:val="24"/>
          <w:szCs w:val="24"/>
        </w:rPr>
        <w:t>0 :</w:t>
      </w:r>
      <w:proofErr w:type="gramEnd"/>
      <w:r w:rsidR="003467B0">
        <w:rPr>
          <w:rFonts w:ascii="Arial" w:hAnsi="Arial" w:cs="Arial"/>
          <w:sz w:val="24"/>
          <w:szCs w:val="24"/>
        </w:rPr>
        <w:t xml:space="preserve"> 10 = 5</w:t>
      </w:r>
      <w:r w:rsidRPr="004045DE">
        <w:rPr>
          <w:rFonts w:ascii="Arial" w:hAnsi="Arial" w:cs="Arial"/>
          <w:sz w:val="24"/>
          <w:szCs w:val="24"/>
        </w:rPr>
        <w:t xml:space="preserve"> </w:t>
      </w:r>
    </w:p>
    <w:p w14:paraId="2C100583" w14:textId="77777777" w:rsidR="00B3052F" w:rsidRPr="00A8115B" w:rsidRDefault="00B3052F" w:rsidP="00B3052F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     Десет</w:t>
      </w:r>
      <w:r w:rsidR="003467B0" w:rsidRPr="00A8115B">
        <w:rPr>
          <w:rFonts w:ascii="Arial" w:hAnsi="Arial" w:cs="Arial"/>
          <w:sz w:val="24"/>
          <w:szCs w:val="24"/>
          <w:lang w:val="ru-RU"/>
        </w:rPr>
        <w:t xml:space="preserve"> у 50 садржи се 5</w:t>
      </w:r>
      <w:r w:rsidRPr="00A8115B">
        <w:rPr>
          <w:rFonts w:ascii="Arial" w:hAnsi="Arial" w:cs="Arial"/>
          <w:sz w:val="24"/>
          <w:szCs w:val="24"/>
          <w:lang w:val="ru-RU"/>
        </w:rPr>
        <w:t xml:space="preserve"> пута. </w:t>
      </w:r>
    </w:p>
    <w:p w14:paraId="7DB02C48" w14:textId="77777777" w:rsidR="00B3052F" w:rsidRPr="00A8115B" w:rsidRDefault="003467B0" w:rsidP="00B3052F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     Број  50</w:t>
      </w:r>
      <w:r w:rsidR="00B3052F" w:rsidRPr="00A8115B">
        <w:rPr>
          <w:rFonts w:ascii="Arial" w:hAnsi="Arial" w:cs="Arial"/>
          <w:sz w:val="24"/>
          <w:szCs w:val="24"/>
          <w:lang w:val="ru-RU"/>
        </w:rPr>
        <w:t xml:space="preserve"> </w:t>
      </w:r>
      <w:r w:rsidRPr="00A8115B">
        <w:rPr>
          <w:rFonts w:ascii="Arial" w:hAnsi="Arial" w:cs="Arial"/>
          <w:sz w:val="24"/>
          <w:szCs w:val="24"/>
          <w:lang w:val="ru-RU"/>
        </w:rPr>
        <w:t xml:space="preserve"> је садржалац броја 10</w:t>
      </w:r>
      <w:r w:rsidR="00B3052F" w:rsidRPr="00A8115B">
        <w:rPr>
          <w:rFonts w:ascii="Arial" w:hAnsi="Arial" w:cs="Arial"/>
          <w:sz w:val="24"/>
          <w:szCs w:val="24"/>
          <w:lang w:val="ru-RU"/>
        </w:rPr>
        <w:t>.</w:t>
      </w:r>
    </w:p>
    <w:p w14:paraId="6A9FC11C" w14:textId="77777777" w:rsidR="00B3052F" w:rsidRPr="00A8115B" w:rsidRDefault="00B3052F" w:rsidP="00B3052F">
      <w:pPr>
        <w:rPr>
          <w:rFonts w:ascii="Arial" w:hAnsi="Arial" w:cs="Arial"/>
          <w:sz w:val="24"/>
          <w:szCs w:val="24"/>
          <w:lang w:val="ru-RU"/>
        </w:rPr>
      </w:pPr>
    </w:p>
    <w:p w14:paraId="0DC0523A" w14:textId="77777777" w:rsidR="00B3052F" w:rsidRPr="00A8115B" w:rsidRDefault="008D4FB5" w:rsidP="008D4FB5">
      <w:pPr>
        <w:ind w:left="360"/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2.   1, 3, 5, 15 </w:t>
      </w:r>
    </w:p>
    <w:p w14:paraId="261F22A2" w14:textId="77777777" w:rsidR="00B3052F" w:rsidRPr="00A8115B" w:rsidRDefault="008D4FB5" w:rsidP="008D4FB5">
      <w:pPr>
        <w:ind w:left="360"/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>3.   1, 11.</w:t>
      </w:r>
    </w:p>
    <w:p w14:paraId="13807719" w14:textId="77777777" w:rsidR="00B3052F" w:rsidRPr="00A8115B" w:rsidRDefault="008D4FB5" w:rsidP="00B3052F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</w:t>
      </w:r>
      <w:r w:rsidR="00B3052F" w:rsidRPr="00A8115B">
        <w:rPr>
          <w:rFonts w:ascii="Arial" w:hAnsi="Arial" w:cs="Arial"/>
          <w:sz w:val="24"/>
          <w:szCs w:val="24"/>
          <w:lang w:val="ru-RU"/>
        </w:rPr>
        <w:t xml:space="preserve">4.  </w:t>
      </w:r>
      <w:r w:rsidRPr="00A8115B">
        <w:rPr>
          <w:rFonts w:ascii="Arial" w:hAnsi="Arial" w:cs="Arial"/>
          <w:sz w:val="24"/>
          <w:szCs w:val="24"/>
          <w:lang w:val="ru-RU"/>
        </w:rPr>
        <w:t>9</w:t>
      </w:r>
    </w:p>
    <w:p w14:paraId="4265B02E" w14:textId="77777777" w:rsidR="00B3052F" w:rsidRPr="00A8115B" w:rsidRDefault="00B3052F" w:rsidP="00B3052F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5.  </w:t>
      </w:r>
      <w:r w:rsidR="008D4FB5" w:rsidRPr="00A8115B">
        <w:rPr>
          <w:rFonts w:ascii="Arial" w:hAnsi="Arial" w:cs="Arial"/>
          <w:sz w:val="24"/>
          <w:szCs w:val="24"/>
          <w:lang w:val="ru-RU"/>
        </w:rPr>
        <w:t>20</w:t>
      </w:r>
    </w:p>
    <w:p w14:paraId="5224B418" w14:textId="77777777" w:rsidR="009E498B" w:rsidRPr="00A8115B" w:rsidRDefault="00B3052F" w:rsidP="0047519C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    6.  Број 3</w:t>
      </w:r>
      <w:r w:rsidR="008D4FB5" w:rsidRPr="00A8115B">
        <w:rPr>
          <w:rFonts w:ascii="Arial" w:hAnsi="Arial" w:cs="Arial"/>
          <w:sz w:val="24"/>
          <w:szCs w:val="24"/>
          <w:lang w:val="ru-RU"/>
        </w:rPr>
        <w:t>0 је садржилац бројева:1, 5, 6, 10 и 30.</w:t>
      </w:r>
      <w:r w:rsidR="008E7206" w:rsidRPr="00A8115B">
        <w:rPr>
          <w:rFonts w:ascii="Arial" w:hAnsi="Arial" w:cs="Arial"/>
          <w:sz w:val="24"/>
          <w:szCs w:val="24"/>
          <w:lang w:val="ru-RU"/>
        </w:rPr>
        <w:t xml:space="preserve">                       </w:t>
      </w:r>
      <w:r w:rsidR="009E498B" w:rsidRPr="00A8115B">
        <w:rPr>
          <w:rFonts w:ascii="Arial" w:hAnsi="Arial" w:cs="Arial"/>
          <w:sz w:val="24"/>
          <w:szCs w:val="24"/>
          <w:lang w:val="ru-RU"/>
        </w:rPr>
        <w:t xml:space="preserve">                                             </w:t>
      </w:r>
    </w:p>
    <w:p w14:paraId="651DDF53" w14:textId="77777777" w:rsidR="007F57BB" w:rsidRPr="00A8115B" w:rsidRDefault="007F57BB" w:rsidP="007F57BB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</w:p>
    <w:p w14:paraId="460D4E7D" w14:textId="4AC0F253" w:rsidR="007F57BB" w:rsidRPr="00A8115B" w:rsidRDefault="007F57BB" w:rsidP="007F57BB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lastRenderedPageBreak/>
        <w:t xml:space="preserve">Учитељ даје упутство различитим ученицима да ураде задатке из </w:t>
      </w:r>
      <w:r w:rsidRPr="00A8115B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A8115B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A8115B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1F411E">
        <w:rPr>
          <w:rFonts w:ascii="Arial" w:hAnsi="Arial" w:cs="Arial"/>
          <w:sz w:val="24"/>
          <w:szCs w:val="24"/>
          <w:lang w:val="ru-RU"/>
        </w:rPr>
        <w:t>њихов</w:t>
      </w:r>
      <w:r w:rsidRPr="00A8115B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A8115B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0788FB5D" w14:textId="77777777" w:rsidR="00671D5E" w:rsidRPr="00A8115B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3467B0" w:rsidRPr="001F411E" w14:paraId="76D7FE47" w14:textId="77777777" w:rsidTr="00324C33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D1FCC1E" w14:textId="77777777" w:rsidR="003467B0" w:rsidRPr="00432643" w:rsidRDefault="007F57BB" w:rsidP="00324C3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8A04457" wp14:editId="276A9353">
                  <wp:extent cx="651853" cy="590024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480" cy="596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E6709E" w14:textId="77777777" w:rsidR="007F57BB" w:rsidRPr="00A8115B" w:rsidRDefault="007F57BB" w:rsidP="007F57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A8115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3"/>
            <w:bookmarkEnd w:id="4"/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1E7B2F73" w14:textId="77777777" w:rsidR="003467B0" w:rsidRPr="00A8115B" w:rsidRDefault="003467B0" w:rsidP="00324C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742F023" w14:textId="77777777" w:rsidR="003467B0" w:rsidRPr="00A8115B" w:rsidRDefault="003467B0" w:rsidP="00671D5E">
      <w:pPr>
        <w:rPr>
          <w:rFonts w:ascii="Arial" w:hAnsi="Arial" w:cs="Arial"/>
          <w:sz w:val="24"/>
          <w:szCs w:val="24"/>
          <w:lang w:val="ru-RU"/>
        </w:rPr>
      </w:pPr>
    </w:p>
    <w:p w14:paraId="3E0362C7" w14:textId="77777777" w:rsidR="00064B15" w:rsidRPr="00A8115B" w:rsidRDefault="00064B15" w:rsidP="00D7777C">
      <w:pPr>
        <w:rPr>
          <w:rFonts w:ascii="Arial" w:hAnsi="Arial" w:cs="Arial"/>
          <w:sz w:val="24"/>
          <w:szCs w:val="24"/>
          <w:lang w:val="ru-RU"/>
        </w:rPr>
      </w:pPr>
    </w:p>
    <w:p w14:paraId="22F153FF" w14:textId="77777777" w:rsidR="00AE0F0C" w:rsidRPr="00A8115B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8115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66778" w:rsidRPr="00A8115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F30201A" w14:textId="77777777" w:rsidR="001B7CC8" w:rsidRPr="00A8115B" w:rsidRDefault="001B7CC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8115B">
        <w:rPr>
          <w:rFonts w:ascii="Arial" w:hAnsi="Arial" w:cs="Arial"/>
          <w:bCs/>
          <w:sz w:val="24"/>
          <w:szCs w:val="24"/>
          <w:lang w:val="ru-RU" w:eastAsia="en-GB"/>
        </w:rPr>
        <w:t xml:space="preserve">Довршавање реченица: </w:t>
      </w:r>
    </w:p>
    <w:p w14:paraId="144C3D58" w14:textId="77777777" w:rsidR="001B7CC8" w:rsidRPr="00A8115B" w:rsidRDefault="008D4FB5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8115B">
        <w:rPr>
          <w:rFonts w:ascii="Arial" w:hAnsi="Arial" w:cs="Arial"/>
          <w:bCs/>
          <w:sz w:val="24"/>
          <w:szCs w:val="24"/>
          <w:lang w:val="ru-RU" w:eastAsia="en-GB"/>
        </w:rPr>
        <w:t>Број 7</w:t>
      </w:r>
      <w:r w:rsidR="001B7CC8" w:rsidRPr="00A8115B">
        <w:rPr>
          <w:rFonts w:ascii="Arial" w:hAnsi="Arial" w:cs="Arial"/>
          <w:bCs/>
          <w:sz w:val="24"/>
          <w:szCs w:val="24"/>
          <w:lang w:val="ru-RU" w:eastAsia="en-GB"/>
        </w:rPr>
        <w:t xml:space="preserve"> је садржалац бројева...</w:t>
      </w:r>
    </w:p>
    <w:p w14:paraId="4BDA1FC7" w14:textId="77777777" w:rsidR="001B7CC8" w:rsidRPr="00A8115B" w:rsidRDefault="008D4FB5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8115B">
        <w:rPr>
          <w:rFonts w:ascii="Arial" w:hAnsi="Arial" w:cs="Arial"/>
          <w:bCs/>
          <w:sz w:val="24"/>
          <w:szCs w:val="24"/>
          <w:lang w:val="ru-RU" w:eastAsia="en-GB"/>
        </w:rPr>
        <w:t>Број 14</w:t>
      </w:r>
      <w:r w:rsidR="001B7CC8" w:rsidRPr="00A8115B">
        <w:rPr>
          <w:rFonts w:ascii="Arial" w:hAnsi="Arial" w:cs="Arial"/>
          <w:bCs/>
          <w:sz w:val="24"/>
          <w:szCs w:val="24"/>
          <w:lang w:val="ru-RU" w:eastAsia="en-GB"/>
        </w:rPr>
        <w:t xml:space="preserve"> је садржалац бројева...</w:t>
      </w:r>
    </w:p>
    <w:p w14:paraId="0A01E1B9" w14:textId="77777777" w:rsidR="001B7CC8" w:rsidRPr="00A8115B" w:rsidRDefault="008D4FB5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8115B">
        <w:rPr>
          <w:rFonts w:ascii="Arial" w:hAnsi="Arial" w:cs="Arial"/>
          <w:bCs/>
          <w:sz w:val="24"/>
          <w:szCs w:val="24"/>
          <w:lang w:val="ru-RU" w:eastAsia="en-GB"/>
        </w:rPr>
        <w:t>Број 21</w:t>
      </w:r>
      <w:r w:rsidR="001B7CC8" w:rsidRPr="00A8115B">
        <w:rPr>
          <w:rFonts w:ascii="Arial" w:hAnsi="Arial" w:cs="Arial"/>
          <w:bCs/>
          <w:sz w:val="24"/>
          <w:szCs w:val="24"/>
          <w:lang w:val="ru-RU" w:eastAsia="en-GB"/>
        </w:rPr>
        <w:t xml:space="preserve"> је садржалац бројева...</w:t>
      </w:r>
    </w:p>
    <w:p w14:paraId="053D342D" w14:textId="77777777" w:rsidR="00166778" w:rsidRPr="00A8115B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A8115B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A8115B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A8115B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A8115B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A8115B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A8115B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A8115B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A8115B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3467B0" w:rsidRPr="00A8115B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 87</w:t>
      </w:r>
      <w:r w:rsidR="00790351" w:rsidRPr="00A8115B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18075E25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0E75BA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6F8C392" w14:textId="77777777" w:rsidR="00615FCF" w:rsidRDefault="00615FCF" w:rsidP="00CA108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5E8A069" w14:textId="63574B83" w:rsidR="00CA108E" w:rsidRPr="00A8115B" w:rsidRDefault="002279AB" w:rsidP="00615FC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8115B">
              <w:rPr>
                <w:rFonts w:ascii="Arial" w:hAnsi="Arial" w:cs="Arial"/>
                <w:b/>
                <w:sz w:val="24"/>
                <w:szCs w:val="24"/>
                <w:lang w:val="ru-RU"/>
              </w:rPr>
              <w:t>Садржавање и садржалац</w:t>
            </w:r>
            <w:r w:rsidR="00B3052F" w:rsidRPr="00A8115B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– вежбамо</w:t>
            </w:r>
          </w:p>
          <w:p w14:paraId="185E873B" w14:textId="77777777" w:rsidR="00B3052F" w:rsidRPr="00A8115B" w:rsidRDefault="00B3052F" w:rsidP="00CA108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D76A6EA" w14:textId="77777777" w:rsidR="00B3052F" w:rsidRPr="00A8115B" w:rsidRDefault="00B3052F" w:rsidP="00B3052F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>1.  Израчунај и допуни реченице одговарајућим бројевима.</w:t>
            </w:r>
          </w:p>
          <w:p w14:paraId="4BEE5FF6" w14:textId="77777777" w:rsidR="00B3052F" w:rsidRPr="00A8115B" w:rsidRDefault="00B3052F" w:rsidP="00B305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2E42B13" w14:textId="77777777" w:rsidR="00B3052F" w:rsidRPr="004045DE" w:rsidRDefault="00B3052F" w:rsidP="00B3052F">
            <w:pPr>
              <w:pStyle w:val="ListParagraph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4 = ___</w:t>
            </w:r>
            <w:r w:rsidRPr="004045DE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56552F0C" w14:textId="77777777" w:rsidR="00B3052F" w:rsidRPr="00A8115B" w:rsidRDefault="00B3052F" w:rsidP="00B305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Четири у ___ садржи се ___ пута. </w:t>
            </w:r>
          </w:p>
          <w:p w14:paraId="1CFAD393" w14:textId="77777777" w:rsidR="00B3052F" w:rsidRDefault="00B3052F" w:rsidP="00B3052F">
            <w:pPr>
              <w:rPr>
                <w:rFonts w:ascii="Arial" w:hAnsi="Arial" w:cs="Arial"/>
                <w:sz w:val="24"/>
                <w:szCs w:val="24"/>
              </w:rPr>
            </w:pP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_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__</w:t>
            </w:r>
            <w:r w:rsidRPr="004045D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садржалац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___</w:t>
            </w:r>
            <w:r w:rsidRPr="004045D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D937DAD" w14:textId="77777777" w:rsidR="00B3052F" w:rsidRDefault="00B3052F" w:rsidP="00B3052F">
            <w:pPr>
              <w:rPr>
                <w:rFonts w:ascii="Arial" w:hAnsi="Arial" w:cs="Arial"/>
                <w:sz w:val="24"/>
                <w:szCs w:val="24"/>
              </w:rPr>
            </w:pPr>
            <w:bookmarkStart w:id="5" w:name="_GoBack"/>
            <w:bookmarkEnd w:id="5"/>
          </w:p>
          <w:p w14:paraId="7E49366D" w14:textId="77777777" w:rsidR="00B3052F" w:rsidRPr="004045DE" w:rsidRDefault="00B3052F" w:rsidP="00B3052F">
            <w:pPr>
              <w:pStyle w:val="ListParagraph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12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3 = ___</w:t>
            </w:r>
            <w:r w:rsidRPr="004045DE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59B9F8F8" w14:textId="77777777" w:rsidR="00B3052F" w:rsidRPr="00A8115B" w:rsidRDefault="00B3052F" w:rsidP="00B305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Три у ___ садржи се ___ пута. </w:t>
            </w:r>
          </w:p>
          <w:p w14:paraId="4E912838" w14:textId="77777777" w:rsidR="00B3052F" w:rsidRDefault="00B3052F" w:rsidP="00B3052F">
            <w:pPr>
              <w:rPr>
                <w:rFonts w:ascii="Arial" w:hAnsi="Arial" w:cs="Arial"/>
                <w:sz w:val="24"/>
                <w:szCs w:val="24"/>
              </w:rPr>
            </w:pP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_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__</w:t>
            </w:r>
            <w:r w:rsidRPr="004045D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садржалац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___</w:t>
            </w:r>
            <w:r w:rsidRPr="004045D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1C0DC4A" w14:textId="77777777" w:rsidR="00B3052F" w:rsidRDefault="00B3052F" w:rsidP="00B3052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ECFC498" w14:textId="77777777" w:rsidR="00B3052F" w:rsidRPr="004045DE" w:rsidRDefault="00B3052F" w:rsidP="00B3052F">
            <w:pPr>
              <w:pStyle w:val="ListParagraph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25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5 = ___</w:t>
            </w:r>
            <w:r w:rsidRPr="004045DE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13B5E086" w14:textId="77777777" w:rsidR="00B3052F" w:rsidRPr="00A8115B" w:rsidRDefault="00B3052F" w:rsidP="00B305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Пет у ___ садржи се ___ пута. </w:t>
            </w:r>
          </w:p>
          <w:p w14:paraId="43733E56" w14:textId="77777777" w:rsidR="00B3052F" w:rsidRDefault="00B3052F" w:rsidP="00B3052F">
            <w:pPr>
              <w:rPr>
                <w:rFonts w:ascii="Arial" w:hAnsi="Arial" w:cs="Arial"/>
                <w:sz w:val="24"/>
                <w:szCs w:val="24"/>
              </w:rPr>
            </w:pP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_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__</w:t>
            </w:r>
            <w:r w:rsidRPr="004045D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садржалац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___</w:t>
            </w:r>
            <w:r w:rsidRPr="004045D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72B31EC" w14:textId="77777777" w:rsidR="00B3052F" w:rsidRPr="00C37731" w:rsidRDefault="00B3052F" w:rsidP="00B3052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F270BEB" w14:textId="77777777" w:rsidR="00B3052F" w:rsidRPr="004045DE" w:rsidRDefault="00B3052F" w:rsidP="00B3052F">
            <w:pPr>
              <w:pStyle w:val="ListParagraph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50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10 = ___</w:t>
            </w:r>
            <w:r w:rsidRPr="004045DE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68010066" w14:textId="77777777" w:rsidR="00B3052F" w:rsidRPr="00A8115B" w:rsidRDefault="00B3052F" w:rsidP="00B305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Десет у ___ садржи се ___ пута. </w:t>
            </w:r>
          </w:p>
          <w:p w14:paraId="09793495" w14:textId="77777777" w:rsidR="00B3052F" w:rsidRPr="00A8115B" w:rsidRDefault="00B3052F" w:rsidP="00B305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Број  ___  је садржалац броја ___.</w:t>
            </w:r>
          </w:p>
          <w:p w14:paraId="09E2DE59" w14:textId="77777777" w:rsidR="00E90D93" w:rsidRPr="00A8115B" w:rsidRDefault="00E90D93" w:rsidP="00B305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F78A1DF" w14:textId="77777777" w:rsidR="00E90D93" w:rsidRPr="00A8115B" w:rsidRDefault="00E90D93" w:rsidP="00B305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1E6C1ED" w14:textId="77777777" w:rsidR="00B3052F" w:rsidRPr="00A8115B" w:rsidRDefault="00B3052F" w:rsidP="00B305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CAA79BC" w14:textId="77777777" w:rsidR="00B3052F" w:rsidRPr="00A8115B" w:rsidRDefault="00B3052F" w:rsidP="00B305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     2.  Одреди бројеве чији је садржалац број 15.</w:t>
            </w:r>
          </w:p>
          <w:p w14:paraId="330D1CEE" w14:textId="77777777" w:rsidR="00B3052F" w:rsidRPr="00A8115B" w:rsidRDefault="00B3052F" w:rsidP="00B3052F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91BA537" w14:textId="77777777" w:rsidR="00B3052F" w:rsidRPr="00A8115B" w:rsidRDefault="00B3052F" w:rsidP="00B305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Одреди бројеве чији је садржалац најмањи непаран број 2. десетице.</w:t>
            </w:r>
          </w:p>
          <w:p w14:paraId="549DDEC9" w14:textId="77777777" w:rsidR="00B3052F" w:rsidRPr="00A8115B" w:rsidRDefault="00B3052F" w:rsidP="00B305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7789A83" w14:textId="77777777" w:rsidR="00B3052F" w:rsidRPr="00A8115B" w:rsidRDefault="00B3052F" w:rsidP="00B305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4.  Напиши једноцифрени број који је садржалац бројева 1, 3, 9.</w:t>
            </w:r>
          </w:p>
          <w:p w14:paraId="78CC7717" w14:textId="77777777" w:rsidR="00B3052F" w:rsidRPr="00A8115B" w:rsidRDefault="00B3052F" w:rsidP="00B305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701B5F3" w14:textId="77777777" w:rsidR="00B3052F" w:rsidRPr="00A8115B" w:rsidRDefault="00B3052F" w:rsidP="00B305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5.  Напиши двоцифрени број који је садржалац бројева 1, 5, 4, 20.</w:t>
            </w:r>
          </w:p>
          <w:p w14:paraId="77AE0A35" w14:textId="77777777" w:rsidR="00B3052F" w:rsidRPr="00A8115B" w:rsidRDefault="00B3052F" w:rsidP="00B305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ACA98C6" w14:textId="77777777" w:rsidR="00B3052F" w:rsidRPr="00A8115B" w:rsidRDefault="00B3052F" w:rsidP="00B305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6.  На основу датих  једнакости допуни реченицу.</w:t>
            </w:r>
          </w:p>
          <w:p w14:paraId="7953D824" w14:textId="77777777" w:rsidR="00B3052F" w:rsidRDefault="00B3052F" w:rsidP="00B3052F">
            <w:pPr>
              <w:rPr>
                <w:rFonts w:ascii="Arial" w:hAnsi="Arial" w:cs="Arial"/>
                <w:sz w:val="24"/>
                <w:szCs w:val="24"/>
              </w:rPr>
            </w:pPr>
            <w:r w:rsidRPr="00A8115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30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1 = 3</w:t>
            </w:r>
            <w:r w:rsidRPr="00014D2C">
              <w:rPr>
                <w:rFonts w:ascii="Arial" w:hAnsi="Arial" w:cs="Arial"/>
                <w:sz w:val="24"/>
                <w:szCs w:val="24"/>
              </w:rPr>
              <w:t xml:space="preserve">0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30 : 5 = 6       30 : 6 = 5       30 : 10 = 3      30 : 3</w:t>
            </w:r>
            <w:r w:rsidRPr="00014D2C">
              <w:rPr>
                <w:rFonts w:ascii="Arial" w:hAnsi="Arial" w:cs="Arial"/>
                <w:sz w:val="24"/>
                <w:szCs w:val="24"/>
              </w:rPr>
              <w:t xml:space="preserve">0 = 1  </w:t>
            </w:r>
          </w:p>
          <w:p w14:paraId="2097D2CB" w14:textId="77777777" w:rsidR="00B3052F" w:rsidRDefault="00B3052F" w:rsidP="00B3052F">
            <w:pPr>
              <w:rPr>
                <w:rFonts w:ascii="Arial" w:hAnsi="Arial" w:cs="Arial"/>
                <w:sz w:val="24"/>
                <w:szCs w:val="24"/>
              </w:rPr>
            </w:pPr>
            <w:r w:rsidRPr="00014D2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B7E7701" w14:textId="77777777" w:rsidR="00B3052F" w:rsidRDefault="00B3052F" w:rsidP="00B3052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30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садржилац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бројева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:...</w:t>
            </w:r>
            <w:proofErr w:type="gramEnd"/>
          </w:p>
          <w:p w14:paraId="3DA86995" w14:textId="77777777" w:rsidR="00166778" w:rsidRPr="00B3052F" w:rsidRDefault="00790351" w:rsidP="00B3052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</w:t>
            </w:r>
          </w:p>
        </w:tc>
      </w:tr>
    </w:tbl>
    <w:p w14:paraId="46B436C4" w14:textId="77777777" w:rsidR="00E90D93" w:rsidRDefault="00E90D93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AA5C4E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47FFD6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D2A363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76D7F0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EAEA368" w14:textId="77777777" w:rsidR="00BC3C32" w:rsidRPr="00CA108E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CBF964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CF54FA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9FC968C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A286880" w14:textId="77777777" w:rsidR="00064B15" w:rsidRDefault="00432643" w:rsidP="00CA108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7B3DE910" w14:textId="77777777" w:rsidR="00CA108E" w:rsidRDefault="00CA108E" w:rsidP="00CA108E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112300AE" w14:textId="77777777" w:rsidR="001B7CC8" w:rsidRPr="001B7CC8" w:rsidRDefault="001B7CC8" w:rsidP="00CA108E">
      <w:pPr>
        <w:rPr>
          <w:rFonts w:ascii="Arial" w:hAnsi="Arial" w:cs="Arial"/>
          <w:b/>
          <w:sz w:val="24"/>
          <w:szCs w:val="24"/>
        </w:rPr>
      </w:pPr>
    </w:p>
    <w:p w14:paraId="06DDBC0D" w14:textId="41AC6443" w:rsidR="001B7CC8" w:rsidRPr="00A8115B" w:rsidRDefault="00CA108E" w:rsidP="00CA108E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1F411E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A8115B">
        <w:rPr>
          <w:rFonts w:ascii="Arial" w:hAnsi="Arial" w:cs="Arial"/>
          <w:color w:val="00B050"/>
          <w:sz w:val="24"/>
          <w:szCs w:val="24"/>
          <w:lang w:val="ru-RU"/>
        </w:rPr>
        <w:t>!</w:t>
      </w:r>
      <w:r w:rsidRPr="00A8115B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383F1FA" w14:textId="77777777" w:rsidR="00CA108E" w:rsidRPr="00A8115B" w:rsidRDefault="00CA108E" w:rsidP="00CA108E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77E6C096" w14:textId="77777777" w:rsidR="002279AB" w:rsidRPr="00A8115B" w:rsidRDefault="00CA108E" w:rsidP="00CA108E">
      <w:pPr>
        <w:rPr>
          <w:rFonts w:ascii="Arial" w:hAnsi="Arial" w:cs="Arial"/>
          <w:sz w:val="24"/>
          <w:szCs w:val="24"/>
          <w:lang w:val="ru-RU"/>
        </w:rPr>
      </w:pPr>
      <w:r w:rsidRPr="00A8115B">
        <w:rPr>
          <w:rFonts w:ascii="Arial" w:eastAsiaTheme="minorHAnsi" w:hAnsi="Arial" w:cs="Arial"/>
          <w:sz w:val="24"/>
          <w:szCs w:val="24"/>
          <w:lang w:val="ru-RU"/>
        </w:rPr>
        <w:t xml:space="preserve">1.  </w:t>
      </w:r>
      <w:r w:rsidR="00790351" w:rsidRPr="00A8115B">
        <w:rPr>
          <w:rFonts w:ascii="Arial" w:hAnsi="Arial" w:cs="Arial"/>
          <w:sz w:val="24"/>
          <w:szCs w:val="24"/>
          <w:lang w:val="ru-RU"/>
        </w:rPr>
        <w:t xml:space="preserve">Напиши све </w:t>
      </w:r>
      <w:r w:rsidRPr="00A8115B">
        <w:rPr>
          <w:rFonts w:ascii="Arial" w:hAnsi="Arial" w:cs="Arial"/>
          <w:sz w:val="24"/>
          <w:szCs w:val="24"/>
          <w:lang w:val="ru-RU"/>
        </w:rPr>
        <w:t xml:space="preserve">бројеве </w:t>
      </w:r>
      <w:r w:rsidR="00B3052F" w:rsidRPr="00A8115B">
        <w:rPr>
          <w:rFonts w:ascii="Arial" w:hAnsi="Arial" w:cs="Arial"/>
          <w:sz w:val="24"/>
          <w:szCs w:val="24"/>
          <w:lang w:val="ru-RU"/>
        </w:rPr>
        <w:t>трећ</w:t>
      </w:r>
      <w:r w:rsidR="00790351" w:rsidRPr="00A8115B">
        <w:rPr>
          <w:rFonts w:ascii="Arial" w:hAnsi="Arial" w:cs="Arial"/>
          <w:sz w:val="24"/>
          <w:szCs w:val="24"/>
          <w:lang w:val="ru-RU"/>
        </w:rPr>
        <w:t xml:space="preserve">е десетице који су </w:t>
      </w:r>
      <w:r w:rsidR="00B3052F" w:rsidRPr="00A8115B">
        <w:rPr>
          <w:rFonts w:ascii="Arial" w:hAnsi="Arial" w:cs="Arial"/>
          <w:sz w:val="24"/>
          <w:szCs w:val="24"/>
          <w:lang w:val="ru-RU"/>
        </w:rPr>
        <w:t>дељиви бројем 3</w:t>
      </w:r>
      <w:r w:rsidR="00790351" w:rsidRPr="00A8115B">
        <w:rPr>
          <w:rFonts w:ascii="Arial" w:hAnsi="Arial" w:cs="Arial"/>
          <w:sz w:val="24"/>
          <w:szCs w:val="24"/>
          <w:lang w:val="ru-RU"/>
        </w:rPr>
        <w:t>.</w:t>
      </w:r>
    </w:p>
    <w:p w14:paraId="6A77203E" w14:textId="77777777" w:rsidR="001B7CC8" w:rsidRPr="00A8115B" w:rsidRDefault="001B7CC8" w:rsidP="00CA108E">
      <w:pPr>
        <w:rPr>
          <w:rFonts w:ascii="Arial" w:hAnsi="Arial" w:cs="Arial"/>
          <w:sz w:val="24"/>
          <w:szCs w:val="24"/>
          <w:lang w:val="ru-RU"/>
        </w:rPr>
      </w:pPr>
    </w:p>
    <w:p w14:paraId="771CDE22" w14:textId="77777777" w:rsidR="00CA108E" w:rsidRPr="00B3052F" w:rsidRDefault="00B3052F" w:rsidP="002279AB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Решење</w:t>
      </w:r>
      <w:proofErr w:type="spellEnd"/>
      <w:r>
        <w:rPr>
          <w:rFonts w:ascii="Arial" w:hAnsi="Arial" w:cs="Arial"/>
          <w:sz w:val="24"/>
          <w:szCs w:val="24"/>
        </w:rPr>
        <w:t>: 21, 24, 27</w:t>
      </w:r>
      <w:r w:rsidR="00790351">
        <w:rPr>
          <w:rFonts w:ascii="Arial" w:hAnsi="Arial" w:cs="Arial"/>
          <w:sz w:val="24"/>
          <w:szCs w:val="24"/>
        </w:rPr>
        <w:t>.</w:t>
      </w:r>
    </w:p>
    <w:sectPr w:rsidR="00CA108E" w:rsidRPr="00B3052F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2963D" w14:textId="77777777" w:rsidR="00083C9F" w:rsidRDefault="00083C9F" w:rsidP="002C7784">
      <w:r>
        <w:separator/>
      </w:r>
    </w:p>
  </w:endnote>
  <w:endnote w:type="continuationSeparator" w:id="0">
    <w:p w14:paraId="1E774A7A" w14:textId="77777777" w:rsidR="00083C9F" w:rsidRDefault="00083C9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A2A8A" w14:textId="77777777" w:rsidR="00826D63" w:rsidRDefault="00826D63">
    <w:pPr>
      <w:pStyle w:val="Footer"/>
      <w:jc w:val="right"/>
    </w:pPr>
  </w:p>
  <w:p w14:paraId="7B2ECC24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7EA0C" w14:textId="77777777" w:rsidR="00083C9F" w:rsidRDefault="00083C9F" w:rsidP="002C7784">
      <w:r>
        <w:separator/>
      </w:r>
    </w:p>
  </w:footnote>
  <w:footnote w:type="continuationSeparator" w:id="0">
    <w:p w14:paraId="0CAD1AD3" w14:textId="77777777" w:rsidR="00083C9F" w:rsidRDefault="00083C9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A723FE"/>
    <w:multiLevelType w:val="hybridMultilevel"/>
    <w:tmpl w:val="3D7E9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12F13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B0207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81CDB"/>
    <w:multiLevelType w:val="hybridMultilevel"/>
    <w:tmpl w:val="D5C6B7D2"/>
    <w:lvl w:ilvl="0" w:tplc="935CD152">
      <w:numFmt w:val="bullet"/>
      <w:lvlText w:val="−"/>
      <w:lvlJc w:val="left"/>
      <w:pPr>
        <w:ind w:left="1013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5" w15:restartNumberingAfterBreak="0">
    <w:nsid w:val="2D1955FB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D1A09"/>
    <w:multiLevelType w:val="hybridMultilevel"/>
    <w:tmpl w:val="2B386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30A15"/>
    <w:multiLevelType w:val="hybridMultilevel"/>
    <w:tmpl w:val="F7844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97C95"/>
    <w:multiLevelType w:val="hybridMultilevel"/>
    <w:tmpl w:val="856A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50A7D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D85AE6"/>
    <w:multiLevelType w:val="hybridMultilevel"/>
    <w:tmpl w:val="51A238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F9905F4"/>
    <w:multiLevelType w:val="hybridMultilevel"/>
    <w:tmpl w:val="A8C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B6375"/>
    <w:multiLevelType w:val="hybridMultilevel"/>
    <w:tmpl w:val="A8C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7F5769"/>
    <w:multiLevelType w:val="hybridMultilevel"/>
    <w:tmpl w:val="33B4D3AC"/>
    <w:lvl w:ilvl="0" w:tplc="040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5" w15:restartNumberingAfterBreak="0">
    <w:nsid w:val="7C995C47"/>
    <w:multiLevelType w:val="hybridMultilevel"/>
    <w:tmpl w:val="B784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4"/>
  </w:num>
  <w:num w:numId="5">
    <w:abstractNumId w:val="4"/>
  </w:num>
  <w:num w:numId="6">
    <w:abstractNumId w:val="8"/>
  </w:num>
  <w:num w:numId="7">
    <w:abstractNumId w:val="12"/>
  </w:num>
  <w:num w:numId="8">
    <w:abstractNumId w:val="6"/>
  </w:num>
  <w:num w:numId="9">
    <w:abstractNumId w:val="7"/>
  </w:num>
  <w:num w:numId="10">
    <w:abstractNumId w:val="5"/>
  </w:num>
  <w:num w:numId="11">
    <w:abstractNumId w:val="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0"/>
  </w:num>
  <w:num w:numId="17">
    <w:abstractNumId w:val="15"/>
  </w:num>
  <w:num w:numId="18">
    <w:abstractNumId w:val="1"/>
  </w:num>
  <w:num w:numId="19">
    <w:abstractNumId w:val="9"/>
  </w:num>
  <w:num w:numId="20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14D2C"/>
    <w:rsid w:val="00027228"/>
    <w:rsid w:val="000375B5"/>
    <w:rsid w:val="00040117"/>
    <w:rsid w:val="000446B7"/>
    <w:rsid w:val="00046F23"/>
    <w:rsid w:val="00051986"/>
    <w:rsid w:val="00057C7A"/>
    <w:rsid w:val="00064B15"/>
    <w:rsid w:val="00064CCC"/>
    <w:rsid w:val="0006546B"/>
    <w:rsid w:val="00065FC1"/>
    <w:rsid w:val="00073C23"/>
    <w:rsid w:val="00075AC9"/>
    <w:rsid w:val="000820D1"/>
    <w:rsid w:val="00082954"/>
    <w:rsid w:val="00082EA7"/>
    <w:rsid w:val="00083C9F"/>
    <w:rsid w:val="000926D7"/>
    <w:rsid w:val="000943B5"/>
    <w:rsid w:val="000A092B"/>
    <w:rsid w:val="000A2EAD"/>
    <w:rsid w:val="000B667B"/>
    <w:rsid w:val="000C7CCA"/>
    <w:rsid w:val="000D2A05"/>
    <w:rsid w:val="00107406"/>
    <w:rsid w:val="00123FDB"/>
    <w:rsid w:val="0012466F"/>
    <w:rsid w:val="00133758"/>
    <w:rsid w:val="00134CE5"/>
    <w:rsid w:val="00147E68"/>
    <w:rsid w:val="00155784"/>
    <w:rsid w:val="00166778"/>
    <w:rsid w:val="00172537"/>
    <w:rsid w:val="001778BD"/>
    <w:rsid w:val="00180C43"/>
    <w:rsid w:val="001A01DF"/>
    <w:rsid w:val="001A7290"/>
    <w:rsid w:val="001B4605"/>
    <w:rsid w:val="001B7CC8"/>
    <w:rsid w:val="001C3BC7"/>
    <w:rsid w:val="001E3336"/>
    <w:rsid w:val="001F0588"/>
    <w:rsid w:val="001F1E64"/>
    <w:rsid w:val="001F411E"/>
    <w:rsid w:val="0020335D"/>
    <w:rsid w:val="0020387C"/>
    <w:rsid w:val="0020539D"/>
    <w:rsid w:val="00213A01"/>
    <w:rsid w:val="002174A1"/>
    <w:rsid w:val="002279AB"/>
    <w:rsid w:val="00236C72"/>
    <w:rsid w:val="0023719F"/>
    <w:rsid w:val="0023761F"/>
    <w:rsid w:val="002439FE"/>
    <w:rsid w:val="00246BE0"/>
    <w:rsid w:val="00252ECF"/>
    <w:rsid w:val="00256AB0"/>
    <w:rsid w:val="002600B5"/>
    <w:rsid w:val="00280971"/>
    <w:rsid w:val="002819E2"/>
    <w:rsid w:val="002846F1"/>
    <w:rsid w:val="002A7381"/>
    <w:rsid w:val="002B0AB4"/>
    <w:rsid w:val="002C1B2E"/>
    <w:rsid w:val="002C7784"/>
    <w:rsid w:val="00306790"/>
    <w:rsid w:val="0031030D"/>
    <w:rsid w:val="00311D58"/>
    <w:rsid w:val="00333003"/>
    <w:rsid w:val="0033579E"/>
    <w:rsid w:val="00340FC9"/>
    <w:rsid w:val="0034274E"/>
    <w:rsid w:val="00342EB8"/>
    <w:rsid w:val="00344A6B"/>
    <w:rsid w:val="003467B0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05FC"/>
    <w:rsid w:val="003C17D8"/>
    <w:rsid w:val="003C1E5F"/>
    <w:rsid w:val="003D0AB8"/>
    <w:rsid w:val="003F202A"/>
    <w:rsid w:val="004045DE"/>
    <w:rsid w:val="00404851"/>
    <w:rsid w:val="00413906"/>
    <w:rsid w:val="00420111"/>
    <w:rsid w:val="0042013D"/>
    <w:rsid w:val="00432643"/>
    <w:rsid w:val="00443147"/>
    <w:rsid w:val="00443C5E"/>
    <w:rsid w:val="00453E60"/>
    <w:rsid w:val="00463164"/>
    <w:rsid w:val="00474828"/>
    <w:rsid w:val="0047519C"/>
    <w:rsid w:val="00475C29"/>
    <w:rsid w:val="0048422C"/>
    <w:rsid w:val="0049020C"/>
    <w:rsid w:val="00492331"/>
    <w:rsid w:val="00496191"/>
    <w:rsid w:val="004A149C"/>
    <w:rsid w:val="004A6A73"/>
    <w:rsid w:val="004B2142"/>
    <w:rsid w:val="004B59B7"/>
    <w:rsid w:val="004C04A2"/>
    <w:rsid w:val="004C4DBC"/>
    <w:rsid w:val="004C78B7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1358E"/>
    <w:rsid w:val="00516923"/>
    <w:rsid w:val="0052402A"/>
    <w:rsid w:val="0052715F"/>
    <w:rsid w:val="0053584C"/>
    <w:rsid w:val="00552C35"/>
    <w:rsid w:val="005535AA"/>
    <w:rsid w:val="00554FA8"/>
    <w:rsid w:val="005614F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6012E3"/>
    <w:rsid w:val="00602276"/>
    <w:rsid w:val="00613016"/>
    <w:rsid w:val="0061397C"/>
    <w:rsid w:val="00615FCF"/>
    <w:rsid w:val="00617C32"/>
    <w:rsid w:val="00630456"/>
    <w:rsid w:val="006433B3"/>
    <w:rsid w:val="00645E29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3A89"/>
    <w:rsid w:val="00704115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0351"/>
    <w:rsid w:val="00792B46"/>
    <w:rsid w:val="007977DD"/>
    <w:rsid w:val="007B34B9"/>
    <w:rsid w:val="007B3BDF"/>
    <w:rsid w:val="007C477E"/>
    <w:rsid w:val="007D5DD5"/>
    <w:rsid w:val="007D5FC2"/>
    <w:rsid w:val="007E2B46"/>
    <w:rsid w:val="007F57BB"/>
    <w:rsid w:val="007F6490"/>
    <w:rsid w:val="008058A6"/>
    <w:rsid w:val="00807672"/>
    <w:rsid w:val="00807C97"/>
    <w:rsid w:val="00811576"/>
    <w:rsid w:val="00812A42"/>
    <w:rsid w:val="00824459"/>
    <w:rsid w:val="00826D63"/>
    <w:rsid w:val="00833710"/>
    <w:rsid w:val="008467FD"/>
    <w:rsid w:val="008503BA"/>
    <w:rsid w:val="0085051D"/>
    <w:rsid w:val="00851967"/>
    <w:rsid w:val="0085490F"/>
    <w:rsid w:val="00866720"/>
    <w:rsid w:val="00866E64"/>
    <w:rsid w:val="00874119"/>
    <w:rsid w:val="008741F6"/>
    <w:rsid w:val="008801EF"/>
    <w:rsid w:val="008821D9"/>
    <w:rsid w:val="008900A0"/>
    <w:rsid w:val="00891EBB"/>
    <w:rsid w:val="008A0F84"/>
    <w:rsid w:val="008A2E74"/>
    <w:rsid w:val="008A3D50"/>
    <w:rsid w:val="008A77DC"/>
    <w:rsid w:val="008C6291"/>
    <w:rsid w:val="008C649D"/>
    <w:rsid w:val="008D1122"/>
    <w:rsid w:val="008D4FB5"/>
    <w:rsid w:val="008E7206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65608"/>
    <w:rsid w:val="00967D79"/>
    <w:rsid w:val="009701A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E498B"/>
    <w:rsid w:val="009F02DC"/>
    <w:rsid w:val="00A06F73"/>
    <w:rsid w:val="00A12104"/>
    <w:rsid w:val="00A16CEC"/>
    <w:rsid w:val="00A322AD"/>
    <w:rsid w:val="00A37C57"/>
    <w:rsid w:val="00A518F2"/>
    <w:rsid w:val="00A66D71"/>
    <w:rsid w:val="00A7280A"/>
    <w:rsid w:val="00A74CE9"/>
    <w:rsid w:val="00A8115B"/>
    <w:rsid w:val="00A848E3"/>
    <w:rsid w:val="00A91E90"/>
    <w:rsid w:val="00A9556A"/>
    <w:rsid w:val="00AA4141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27971"/>
    <w:rsid w:val="00B3052F"/>
    <w:rsid w:val="00B32B4D"/>
    <w:rsid w:val="00B32B7E"/>
    <w:rsid w:val="00B32BE2"/>
    <w:rsid w:val="00B365FE"/>
    <w:rsid w:val="00B36A33"/>
    <w:rsid w:val="00B37015"/>
    <w:rsid w:val="00B37688"/>
    <w:rsid w:val="00B439A6"/>
    <w:rsid w:val="00B4499A"/>
    <w:rsid w:val="00B52967"/>
    <w:rsid w:val="00B569A5"/>
    <w:rsid w:val="00B613DE"/>
    <w:rsid w:val="00B6189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02E9"/>
    <w:rsid w:val="00BC3C32"/>
    <w:rsid w:val="00BC67F8"/>
    <w:rsid w:val="00BD1ADC"/>
    <w:rsid w:val="00C050A7"/>
    <w:rsid w:val="00C16C0C"/>
    <w:rsid w:val="00C32CEF"/>
    <w:rsid w:val="00C36BEA"/>
    <w:rsid w:val="00C37731"/>
    <w:rsid w:val="00C441E7"/>
    <w:rsid w:val="00C453B4"/>
    <w:rsid w:val="00C51B06"/>
    <w:rsid w:val="00C71337"/>
    <w:rsid w:val="00C745BD"/>
    <w:rsid w:val="00C76E42"/>
    <w:rsid w:val="00C7702B"/>
    <w:rsid w:val="00C7783C"/>
    <w:rsid w:val="00C83872"/>
    <w:rsid w:val="00C86C74"/>
    <w:rsid w:val="00C877C3"/>
    <w:rsid w:val="00C93925"/>
    <w:rsid w:val="00CA108E"/>
    <w:rsid w:val="00CA2F0F"/>
    <w:rsid w:val="00CA39BE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CE5E28"/>
    <w:rsid w:val="00D04DB3"/>
    <w:rsid w:val="00D11274"/>
    <w:rsid w:val="00D21467"/>
    <w:rsid w:val="00D2150E"/>
    <w:rsid w:val="00D3673C"/>
    <w:rsid w:val="00D509D5"/>
    <w:rsid w:val="00D64ACE"/>
    <w:rsid w:val="00D763F7"/>
    <w:rsid w:val="00D7777C"/>
    <w:rsid w:val="00D80FFF"/>
    <w:rsid w:val="00D82A37"/>
    <w:rsid w:val="00D97163"/>
    <w:rsid w:val="00DA2F87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4409D"/>
    <w:rsid w:val="00E62A66"/>
    <w:rsid w:val="00E77A11"/>
    <w:rsid w:val="00E848ED"/>
    <w:rsid w:val="00E90D93"/>
    <w:rsid w:val="00EA6399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424D5"/>
    <w:rsid w:val="00F47701"/>
    <w:rsid w:val="00F64FB8"/>
    <w:rsid w:val="00F73B6F"/>
    <w:rsid w:val="00F75CB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C5215"/>
    <w:rsid w:val="00FD175D"/>
    <w:rsid w:val="00FD421D"/>
    <w:rsid w:val="00FD56DD"/>
    <w:rsid w:val="00FE789E"/>
    <w:rsid w:val="00FF3778"/>
    <w:rsid w:val="00FF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08A2E"/>
  <w15:docId w15:val="{4DDD0117-02BC-453E-A19B-E8006D7F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FB6F6-055D-4B61-AB90-511372C0F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3</cp:revision>
  <dcterms:created xsi:type="dcterms:W3CDTF">2019-11-26T13:39:00Z</dcterms:created>
  <dcterms:modified xsi:type="dcterms:W3CDTF">2019-11-26T13:39:00Z</dcterms:modified>
</cp:coreProperties>
</file>